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F1" w:rsidRDefault="006F1BF1" w:rsidP="00553DC1">
      <w:pPr>
        <w:rPr>
          <w:rFonts w:ascii="Verdana" w:hAnsi="Verdana"/>
          <w:b/>
        </w:rPr>
      </w:pPr>
      <w:r>
        <w:rPr>
          <w:rFonts w:ascii="Verdana" w:hAnsi="Verdana"/>
          <w:b/>
        </w:rPr>
        <w:t>Interkulturelle Woche</w:t>
      </w:r>
      <w:r w:rsidR="00A04DCA">
        <w:rPr>
          <w:rFonts w:ascii="Verdana" w:hAnsi="Verdana"/>
          <w:b/>
        </w:rPr>
        <w:t>n</w:t>
      </w:r>
      <w:r>
        <w:rPr>
          <w:rFonts w:ascii="Verdana" w:hAnsi="Verdana"/>
          <w:b/>
        </w:rPr>
        <w:t xml:space="preserve"> 20</w:t>
      </w:r>
      <w:r w:rsidR="00682544">
        <w:rPr>
          <w:rFonts w:ascii="Verdana" w:hAnsi="Verdana"/>
          <w:b/>
        </w:rPr>
        <w:t>1</w:t>
      </w:r>
      <w:r w:rsidR="00E671E7">
        <w:rPr>
          <w:rFonts w:ascii="Verdana" w:hAnsi="Verdana"/>
          <w:b/>
        </w:rPr>
        <w:t>9</w:t>
      </w:r>
      <w:r>
        <w:rPr>
          <w:rFonts w:ascii="Verdana" w:hAnsi="Verdana"/>
          <w:b/>
        </w:rPr>
        <w:t xml:space="preserve"> in Magdeburg</w:t>
      </w:r>
      <w:r w:rsidR="00A04DCA">
        <w:rPr>
          <w:rFonts w:ascii="Verdana" w:hAnsi="Verdana"/>
          <w:b/>
        </w:rPr>
        <w:t xml:space="preserve"> </w:t>
      </w:r>
    </w:p>
    <w:p w:rsidR="006F1BF1" w:rsidRDefault="006F1BF1">
      <w:pPr>
        <w:rPr>
          <w:rFonts w:ascii="Verdana" w:hAnsi="Verdana"/>
          <w:b/>
        </w:rPr>
      </w:pPr>
      <w:r>
        <w:rPr>
          <w:rFonts w:ascii="Verdana" w:hAnsi="Verdana"/>
          <w:b/>
        </w:rPr>
        <w:t>Projekt- bzw. Veranstaltungsmeldung</w:t>
      </w:r>
    </w:p>
    <w:p w:rsidR="006F1BF1" w:rsidRDefault="006F1BF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(Bitte für jede Veranstaltung ein Formular)</w:t>
      </w:r>
    </w:p>
    <w:p w:rsidR="006F1BF1" w:rsidRDefault="006F1BF1">
      <w:pPr>
        <w:pBdr>
          <w:bottom w:val="single" w:sz="4" w:space="1" w:color="auto"/>
        </w:pBdr>
        <w:jc w:val="both"/>
        <w:rPr>
          <w:rFonts w:ascii="Verdana" w:hAnsi="Verdana"/>
          <w:b/>
          <w:sz w:val="4"/>
          <w:szCs w:val="4"/>
        </w:rPr>
      </w:pPr>
    </w:p>
    <w:p w:rsidR="006F1BF1" w:rsidRDefault="006F1BF1">
      <w:pPr>
        <w:jc w:val="both"/>
        <w:rPr>
          <w:rFonts w:ascii="Verdana" w:hAnsi="Verdana"/>
          <w:sz w:val="20"/>
        </w:rPr>
      </w:pPr>
    </w:p>
    <w:p w:rsidR="006F1BF1" w:rsidRDefault="006F1BF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Titel der Veranstaltung</w:t>
      </w:r>
      <w:r w:rsidR="00F61055">
        <w:rPr>
          <w:rFonts w:ascii="Verdana" w:hAnsi="Verdana"/>
          <w:b/>
          <w:sz w:val="20"/>
          <w:szCs w:val="20"/>
        </w:rPr>
        <w:t>:</w:t>
      </w:r>
    </w:p>
    <w:p w:rsidR="00F61055" w:rsidRPr="005B343E" w:rsidRDefault="00F61055">
      <w:pPr>
        <w:rPr>
          <w:rFonts w:ascii="Verdana" w:hAnsi="Verdana"/>
          <w:sz w:val="14"/>
          <w:szCs w:val="1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61"/>
      </w:tblGrid>
      <w:tr w:rsidR="006F1BF1">
        <w:trPr>
          <w:trHeight w:val="1025"/>
        </w:trPr>
        <w:tc>
          <w:tcPr>
            <w:tcW w:w="10061" w:type="dxa"/>
          </w:tcPr>
          <w:bookmarkStart w:id="0" w:name="Text1"/>
          <w:p w:rsidR="000B0C0B" w:rsidRDefault="006F1B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6F1BF1" w:rsidRDefault="000B0C0B">
      <w:pPr>
        <w:rPr>
          <w:rFonts w:ascii="Arial" w:hAnsi="Arial" w:cs="Arial"/>
          <w:b/>
          <w:sz w:val="20"/>
          <w:szCs w:val="20"/>
        </w:rPr>
      </w:pPr>
      <w:r w:rsidRPr="00E25BDE">
        <w:rPr>
          <w:rFonts w:ascii="Arial" w:hAnsi="Arial" w:cs="Arial"/>
          <w:b/>
          <w:sz w:val="20"/>
          <w:szCs w:val="20"/>
        </w:rPr>
        <w:t>P</w:t>
      </w:r>
      <w:r w:rsidR="006F1BF1" w:rsidRPr="00E25BDE">
        <w:rPr>
          <w:rFonts w:ascii="Arial" w:hAnsi="Arial" w:cs="Arial"/>
          <w:b/>
          <w:sz w:val="20"/>
          <w:szCs w:val="20"/>
        </w:rPr>
        <w:t>rojektträger:</w:t>
      </w:r>
    </w:p>
    <w:p w:rsidR="00E671E7" w:rsidRPr="00E25BDE" w:rsidRDefault="00E671E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61"/>
      </w:tblGrid>
      <w:tr w:rsidR="006F1BF1" w:rsidRPr="00E25BDE">
        <w:trPr>
          <w:trHeight w:val="953"/>
        </w:trPr>
        <w:tc>
          <w:tcPr>
            <w:tcW w:w="10061" w:type="dxa"/>
          </w:tcPr>
          <w:p w:rsidR="006F1BF1" w:rsidRPr="00E25BDE" w:rsidRDefault="006F1BF1">
            <w:pPr>
              <w:rPr>
                <w:rFonts w:ascii="Arial" w:hAnsi="Arial" w:cs="Arial"/>
                <w:sz w:val="20"/>
                <w:szCs w:val="20"/>
              </w:rPr>
            </w:pPr>
            <w:r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25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25BDE">
              <w:rPr>
                <w:rFonts w:ascii="Arial" w:hAnsi="Arial" w:cs="Arial"/>
                <w:sz w:val="20"/>
                <w:szCs w:val="20"/>
              </w:rPr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4A78D2" w:rsidRPr="00E25BDE" w:rsidRDefault="004A78D2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8D2" w:rsidRDefault="004A78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5BDE">
              <w:rPr>
                <w:rFonts w:ascii="Arial" w:hAnsi="Arial" w:cs="Arial"/>
                <w:b/>
                <w:sz w:val="20"/>
                <w:szCs w:val="20"/>
              </w:rPr>
              <w:t>Vertretungsberechtigte</w:t>
            </w:r>
            <w:r w:rsidR="003738F3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E25BDE">
              <w:rPr>
                <w:rFonts w:ascii="Arial" w:hAnsi="Arial" w:cs="Arial"/>
                <w:b/>
                <w:sz w:val="20"/>
                <w:szCs w:val="20"/>
              </w:rPr>
              <w:t>r:</w:t>
            </w:r>
          </w:p>
          <w:p w:rsidR="00E671E7" w:rsidRPr="00E25BDE" w:rsidRDefault="00E671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78D2" w:rsidRPr="00E25BDE" w:rsidRDefault="004A78D2" w:rsidP="004A78D2">
            <w:pPr>
              <w:rPr>
                <w:rFonts w:ascii="Arial" w:hAnsi="Arial" w:cs="Arial"/>
                <w:sz w:val="20"/>
                <w:szCs w:val="20"/>
              </w:rPr>
            </w:pPr>
            <w:r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5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25BDE">
              <w:rPr>
                <w:rFonts w:ascii="Arial" w:hAnsi="Arial" w:cs="Arial"/>
                <w:sz w:val="20"/>
                <w:szCs w:val="20"/>
              </w:rPr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A78D2" w:rsidRPr="00E25BDE" w:rsidRDefault="004A78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1BF1" w:rsidRDefault="00E671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</w:t>
      </w:r>
      <w:r w:rsidR="006F1BF1" w:rsidRPr="00E25BDE">
        <w:rPr>
          <w:rFonts w:ascii="Arial" w:hAnsi="Arial" w:cs="Arial"/>
          <w:b/>
          <w:sz w:val="20"/>
          <w:szCs w:val="20"/>
        </w:rPr>
        <w:t>:</w:t>
      </w:r>
    </w:p>
    <w:p w:rsidR="00E671E7" w:rsidRPr="00E25BDE" w:rsidRDefault="00E671E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61"/>
      </w:tblGrid>
      <w:tr w:rsidR="006F1BF1" w:rsidRPr="00E25BDE">
        <w:trPr>
          <w:trHeight w:val="1740"/>
        </w:trPr>
        <w:tc>
          <w:tcPr>
            <w:tcW w:w="10061" w:type="dxa"/>
          </w:tcPr>
          <w:p w:rsidR="006F1BF1" w:rsidRPr="00E25BDE" w:rsidRDefault="006F1BF1">
            <w:pPr>
              <w:rPr>
                <w:rFonts w:ascii="Arial" w:hAnsi="Arial" w:cs="Arial"/>
                <w:sz w:val="20"/>
                <w:szCs w:val="20"/>
              </w:rPr>
            </w:pPr>
            <w:r w:rsidRPr="00E25BDE">
              <w:rPr>
                <w:rFonts w:ascii="Arial" w:hAnsi="Arial" w:cs="Arial"/>
                <w:sz w:val="20"/>
                <w:szCs w:val="20"/>
              </w:rPr>
              <w:t>Straße:</w:t>
            </w:r>
            <w:r w:rsidRPr="00E25BDE">
              <w:rPr>
                <w:rFonts w:ascii="Arial" w:hAnsi="Arial" w:cs="Arial"/>
                <w:sz w:val="20"/>
                <w:szCs w:val="20"/>
              </w:rPr>
              <w:tab/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25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25BDE">
              <w:rPr>
                <w:rFonts w:ascii="Arial" w:hAnsi="Arial" w:cs="Arial"/>
                <w:sz w:val="20"/>
                <w:szCs w:val="20"/>
              </w:rPr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bookmarkEnd w:id="3"/>
          <w:p w:rsidR="006F1BF1" w:rsidRPr="00E25BDE" w:rsidRDefault="006F1BF1">
            <w:pPr>
              <w:rPr>
                <w:rFonts w:ascii="Arial" w:hAnsi="Arial" w:cs="Arial"/>
                <w:sz w:val="20"/>
                <w:szCs w:val="20"/>
              </w:rPr>
            </w:pPr>
          </w:p>
          <w:p w:rsidR="006F1BF1" w:rsidRPr="00E25BDE" w:rsidRDefault="006F1BF1">
            <w:pPr>
              <w:rPr>
                <w:rFonts w:ascii="Arial" w:hAnsi="Arial" w:cs="Arial"/>
                <w:sz w:val="20"/>
                <w:szCs w:val="20"/>
              </w:rPr>
            </w:pPr>
            <w:r w:rsidRPr="00E25BDE">
              <w:rPr>
                <w:rFonts w:ascii="Arial" w:hAnsi="Arial" w:cs="Arial"/>
                <w:sz w:val="20"/>
                <w:szCs w:val="20"/>
              </w:rPr>
              <w:t>PLZ:</w:t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E25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25BDE">
              <w:rPr>
                <w:rFonts w:ascii="Arial" w:hAnsi="Arial" w:cs="Arial"/>
                <w:sz w:val="20"/>
                <w:szCs w:val="20"/>
              </w:rPr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E25B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5BDE">
              <w:rPr>
                <w:rFonts w:ascii="Arial" w:hAnsi="Arial" w:cs="Arial"/>
                <w:sz w:val="20"/>
                <w:szCs w:val="20"/>
              </w:rPr>
              <w:tab/>
              <w:t xml:space="preserve">Ort: </w:t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E25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25BDE">
              <w:rPr>
                <w:rFonts w:ascii="Arial" w:hAnsi="Arial" w:cs="Arial"/>
                <w:sz w:val="20"/>
                <w:szCs w:val="20"/>
              </w:rPr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bookmarkEnd w:id="5"/>
          <w:p w:rsidR="006F1BF1" w:rsidRPr="00E25BDE" w:rsidRDefault="006F1BF1">
            <w:pPr>
              <w:rPr>
                <w:rFonts w:ascii="Arial" w:hAnsi="Arial" w:cs="Arial"/>
                <w:sz w:val="20"/>
                <w:szCs w:val="20"/>
              </w:rPr>
            </w:pPr>
          </w:p>
          <w:p w:rsidR="006F1BF1" w:rsidRPr="00E25BDE" w:rsidRDefault="006F1BF1">
            <w:pPr>
              <w:rPr>
                <w:rFonts w:ascii="Arial" w:hAnsi="Arial" w:cs="Arial"/>
                <w:sz w:val="20"/>
                <w:szCs w:val="20"/>
              </w:rPr>
            </w:pPr>
            <w:r w:rsidRPr="00E25BDE">
              <w:rPr>
                <w:rFonts w:ascii="Arial" w:hAnsi="Arial" w:cs="Arial"/>
                <w:sz w:val="20"/>
                <w:szCs w:val="20"/>
              </w:rPr>
              <w:t xml:space="preserve">Internet: </w:t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E25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25BDE">
              <w:rPr>
                <w:rFonts w:ascii="Arial" w:hAnsi="Arial" w:cs="Arial"/>
                <w:sz w:val="20"/>
                <w:szCs w:val="20"/>
              </w:rPr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6F1BF1" w:rsidRDefault="006F1BF1">
      <w:pPr>
        <w:rPr>
          <w:rFonts w:ascii="Arial" w:hAnsi="Arial" w:cs="Arial"/>
          <w:b/>
          <w:sz w:val="20"/>
          <w:szCs w:val="20"/>
        </w:rPr>
      </w:pPr>
      <w:r w:rsidRPr="00E25BDE">
        <w:rPr>
          <w:rFonts w:ascii="Arial" w:hAnsi="Arial" w:cs="Arial"/>
          <w:b/>
          <w:sz w:val="20"/>
          <w:szCs w:val="20"/>
        </w:rPr>
        <w:t>Ansprech</w:t>
      </w:r>
      <w:r w:rsidR="00F61055">
        <w:rPr>
          <w:rFonts w:ascii="Arial" w:hAnsi="Arial" w:cs="Arial"/>
          <w:b/>
          <w:sz w:val="20"/>
          <w:szCs w:val="20"/>
        </w:rPr>
        <w:t>partner</w:t>
      </w:r>
      <w:r w:rsidR="00967AB3">
        <w:rPr>
          <w:rFonts w:ascii="Arial" w:hAnsi="Arial" w:cs="Arial"/>
          <w:b/>
          <w:sz w:val="20"/>
          <w:szCs w:val="20"/>
        </w:rPr>
        <w:t>*in</w:t>
      </w:r>
      <w:r w:rsidR="00F61055">
        <w:rPr>
          <w:rFonts w:ascii="Arial" w:hAnsi="Arial" w:cs="Arial"/>
          <w:b/>
          <w:sz w:val="20"/>
          <w:szCs w:val="20"/>
        </w:rPr>
        <w:t xml:space="preserve"> </w:t>
      </w:r>
      <w:r w:rsidR="00F61055" w:rsidRPr="00F61055">
        <w:rPr>
          <w:rFonts w:ascii="Arial" w:hAnsi="Arial" w:cs="Arial"/>
          <w:sz w:val="16"/>
          <w:szCs w:val="16"/>
        </w:rPr>
        <w:t>(für die Veranstaltun</w:t>
      </w:r>
      <w:r w:rsidR="00967AB3">
        <w:rPr>
          <w:rFonts w:ascii="Arial" w:hAnsi="Arial" w:cs="Arial"/>
          <w:sz w:val="16"/>
          <w:szCs w:val="16"/>
        </w:rPr>
        <w:t>g</w:t>
      </w:r>
      <w:r w:rsidRPr="00F61055">
        <w:rPr>
          <w:rFonts w:ascii="Arial" w:hAnsi="Arial" w:cs="Arial"/>
          <w:sz w:val="16"/>
          <w:szCs w:val="16"/>
        </w:rPr>
        <w:t>)</w:t>
      </w:r>
      <w:r w:rsidRPr="00E25BDE">
        <w:rPr>
          <w:rFonts w:ascii="Arial" w:hAnsi="Arial" w:cs="Arial"/>
          <w:b/>
          <w:sz w:val="20"/>
          <w:szCs w:val="20"/>
        </w:rPr>
        <w:t>:</w:t>
      </w:r>
    </w:p>
    <w:p w:rsidR="00F61055" w:rsidRPr="00E25BDE" w:rsidRDefault="00F6105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10061"/>
      </w:tblGrid>
      <w:tr w:rsidR="006F1BF1" w:rsidRPr="00E25BDE" w:rsidTr="004A78D2">
        <w:trPr>
          <w:trHeight w:val="1762"/>
        </w:trPr>
        <w:tc>
          <w:tcPr>
            <w:tcW w:w="10061" w:type="dxa"/>
          </w:tcPr>
          <w:p w:rsidR="006F1BF1" w:rsidRPr="00E25BDE" w:rsidRDefault="006F1BF1">
            <w:pPr>
              <w:rPr>
                <w:rFonts w:ascii="Arial" w:hAnsi="Arial" w:cs="Arial"/>
                <w:sz w:val="20"/>
                <w:szCs w:val="20"/>
              </w:rPr>
            </w:pPr>
            <w:r w:rsidRPr="00E25BDE">
              <w:rPr>
                <w:rFonts w:ascii="Arial" w:hAnsi="Arial" w:cs="Arial"/>
                <w:sz w:val="20"/>
                <w:szCs w:val="20"/>
              </w:rPr>
              <w:t>Name:</w:t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5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25BDE">
              <w:rPr>
                <w:rFonts w:ascii="Arial" w:hAnsi="Arial" w:cs="Arial"/>
                <w:sz w:val="20"/>
                <w:szCs w:val="20"/>
              </w:rPr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25B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1BF1" w:rsidRPr="00E25BDE" w:rsidRDefault="006F1BF1">
            <w:pPr>
              <w:rPr>
                <w:rFonts w:ascii="Arial" w:hAnsi="Arial" w:cs="Arial"/>
                <w:sz w:val="20"/>
                <w:szCs w:val="20"/>
              </w:rPr>
            </w:pPr>
          </w:p>
          <w:p w:rsidR="006F1BF1" w:rsidRPr="00E25BDE" w:rsidRDefault="006F1BF1">
            <w:pPr>
              <w:rPr>
                <w:rFonts w:ascii="Arial" w:hAnsi="Arial" w:cs="Arial"/>
                <w:sz w:val="20"/>
                <w:szCs w:val="20"/>
              </w:rPr>
            </w:pPr>
            <w:r w:rsidRPr="00E25BDE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25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25BDE">
              <w:rPr>
                <w:rFonts w:ascii="Arial" w:hAnsi="Arial" w:cs="Arial"/>
                <w:sz w:val="20"/>
                <w:szCs w:val="20"/>
              </w:rPr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25B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5BDE">
              <w:rPr>
                <w:rFonts w:ascii="Arial" w:hAnsi="Arial" w:cs="Arial"/>
                <w:sz w:val="20"/>
                <w:szCs w:val="20"/>
              </w:rPr>
              <w:tab/>
            </w:r>
            <w:r w:rsidRPr="00E25BDE">
              <w:rPr>
                <w:rFonts w:ascii="Arial" w:hAnsi="Arial" w:cs="Arial"/>
                <w:sz w:val="20"/>
                <w:szCs w:val="20"/>
              </w:rPr>
              <w:tab/>
            </w:r>
            <w:r w:rsidRPr="00E25BDE">
              <w:rPr>
                <w:rFonts w:ascii="Arial" w:hAnsi="Arial" w:cs="Arial"/>
                <w:sz w:val="20"/>
                <w:szCs w:val="20"/>
              </w:rPr>
              <w:tab/>
            </w:r>
            <w:r w:rsidRPr="00E25BDE">
              <w:rPr>
                <w:rFonts w:ascii="Arial" w:hAnsi="Arial" w:cs="Arial"/>
                <w:sz w:val="20"/>
                <w:szCs w:val="20"/>
              </w:rPr>
              <w:tab/>
            </w:r>
          </w:p>
          <w:p w:rsidR="006F1BF1" w:rsidRPr="00E25BDE" w:rsidRDefault="004A78D2" w:rsidP="00E671E7">
            <w:pPr>
              <w:rPr>
                <w:rFonts w:ascii="Arial" w:hAnsi="Arial" w:cs="Arial"/>
                <w:sz w:val="20"/>
                <w:szCs w:val="20"/>
              </w:rPr>
            </w:pPr>
            <w:r w:rsidRPr="00E25BDE">
              <w:rPr>
                <w:rFonts w:ascii="Arial" w:hAnsi="Arial" w:cs="Arial"/>
                <w:sz w:val="20"/>
                <w:szCs w:val="20"/>
              </w:rPr>
              <w:br/>
            </w:r>
            <w:r w:rsidR="006F1BF1" w:rsidRPr="00E25BDE">
              <w:rPr>
                <w:rFonts w:ascii="Arial" w:hAnsi="Arial" w:cs="Arial"/>
                <w:sz w:val="20"/>
                <w:szCs w:val="20"/>
              </w:rPr>
              <w:t>E-</w:t>
            </w:r>
            <w:r w:rsidR="00E671E7">
              <w:rPr>
                <w:rFonts w:ascii="Arial" w:hAnsi="Arial" w:cs="Arial"/>
                <w:sz w:val="20"/>
                <w:szCs w:val="20"/>
              </w:rPr>
              <w:t>M</w:t>
            </w:r>
            <w:r w:rsidR="006F1BF1" w:rsidRPr="00E25BDE">
              <w:rPr>
                <w:rFonts w:ascii="Arial" w:hAnsi="Arial" w:cs="Arial"/>
                <w:sz w:val="20"/>
                <w:szCs w:val="20"/>
              </w:rPr>
              <w:t xml:space="preserve">ail: </w:t>
            </w:r>
            <w:r w:rsidR="006F1BF1"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F1BF1" w:rsidRPr="00E25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F1BF1" w:rsidRPr="00E25BDE">
              <w:rPr>
                <w:rFonts w:ascii="Arial" w:hAnsi="Arial" w:cs="Arial"/>
                <w:sz w:val="20"/>
                <w:szCs w:val="20"/>
              </w:rPr>
            </w:r>
            <w:r w:rsidR="006F1BF1" w:rsidRPr="00E25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1BF1"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1BF1"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1BF1"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1BF1"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1BF1"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F1BF1"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F1BF1" w:rsidRPr="00E25BDE" w:rsidRDefault="006F1BF1">
      <w:pPr>
        <w:rPr>
          <w:rFonts w:ascii="Arial" w:hAnsi="Arial" w:cs="Arial"/>
          <w:b/>
          <w:sz w:val="20"/>
          <w:szCs w:val="20"/>
        </w:rPr>
      </w:pPr>
      <w:r w:rsidRPr="00E25BDE">
        <w:rPr>
          <w:rFonts w:ascii="Arial" w:hAnsi="Arial" w:cs="Arial"/>
          <w:b/>
          <w:sz w:val="20"/>
          <w:szCs w:val="20"/>
        </w:rPr>
        <w:t>Veranstaltungsform</w:t>
      </w:r>
      <w:r w:rsidR="00E86A4A">
        <w:rPr>
          <w:rFonts w:ascii="Arial" w:hAnsi="Arial" w:cs="Arial"/>
          <w:b/>
          <w:sz w:val="20"/>
          <w:szCs w:val="20"/>
        </w:rPr>
        <w:t>at</w:t>
      </w:r>
      <w:r w:rsidRPr="00E25BDE">
        <w:rPr>
          <w:rFonts w:ascii="Arial" w:hAnsi="Arial" w:cs="Arial"/>
          <w:b/>
          <w:sz w:val="20"/>
          <w:szCs w:val="20"/>
        </w:rPr>
        <w:t>:</w:t>
      </w:r>
      <w:r w:rsidR="00DB0304">
        <w:rPr>
          <w:rFonts w:ascii="Arial" w:hAnsi="Arial" w:cs="Arial"/>
          <w:b/>
          <w:sz w:val="20"/>
          <w:szCs w:val="20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61"/>
      </w:tblGrid>
      <w:tr w:rsidR="00B41692" w:rsidRPr="00E25BDE">
        <w:trPr>
          <w:trHeight w:val="1380"/>
        </w:trPr>
        <w:tc>
          <w:tcPr>
            <w:tcW w:w="10061" w:type="dxa"/>
          </w:tcPr>
          <w:p w:rsidR="005B343E" w:rsidRPr="00E25BDE" w:rsidRDefault="005B343E" w:rsidP="005B343E">
            <w:pPr>
              <w:rPr>
                <w:rFonts w:ascii="Arial" w:hAnsi="Arial" w:cs="Arial"/>
                <w:sz w:val="20"/>
                <w:szCs w:val="20"/>
              </w:rPr>
            </w:pPr>
            <w:r w:rsidRPr="00E25BDE">
              <w:rPr>
                <w:rFonts w:ascii="Arial" w:hAnsi="Arial" w:cs="Arial"/>
                <w:sz w:val="20"/>
                <w:szCs w:val="20"/>
              </w:rPr>
              <w:t>Art der Veranstaltung (Mehrfachnennungen möglich):</w:t>
            </w:r>
          </w:p>
          <w:p w:rsidR="000B0C0B" w:rsidRPr="00E25BDE" w:rsidRDefault="005B343E" w:rsidP="005B343E">
            <w:pPr>
              <w:rPr>
                <w:rFonts w:ascii="Arial" w:hAnsi="Arial" w:cs="Arial"/>
                <w:sz w:val="20"/>
                <w:szCs w:val="20"/>
              </w:rPr>
            </w:pPr>
            <w:r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 w:rsidRPr="00E25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25BDE">
              <w:rPr>
                <w:rFonts w:ascii="Arial" w:hAnsi="Arial" w:cs="Arial"/>
                <w:sz w:val="20"/>
                <w:szCs w:val="20"/>
              </w:rPr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E25BDE">
              <w:rPr>
                <w:rFonts w:ascii="Arial" w:hAnsi="Arial" w:cs="Arial"/>
                <w:sz w:val="20"/>
                <w:szCs w:val="20"/>
              </w:rPr>
              <w:t>Begegnung</w:t>
            </w:r>
            <w:r w:rsidR="00DB030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 w:rsidRPr="00E25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25BDE">
              <w:rPr>
                <w:rFonts w:ascii="Arial" w:hAnsi="Arial" w:cs="Arial"/>
                <w:sz w:val="20"/>
                <w:szCs w:val="20"/>
              </w:rPr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E25BDE">
              <w:rPr>
                <w:rFonts w:ascii="Arial" w:hAnsi="Arial" w:cs="Arial"/>
                <w:sz w:val="20"/>
                <w:szCs w:val="20"/>
              </w:rPr>
              <w:t>Workshop</w:t>
            </w:r>
            <w:r w:rsidR="00DB030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 w:rsidRPr="00E25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25BDE">
              <w:rPr>
                <w:rFonts w:ascii="Arial" w:hAnsi="Arial" w:cs="Arial"/>
                <w:sz w:val="20"/>
                <w:szCs w:val="20"/>
              </w:rPr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E25BDE">
              <w:rPr>
                <w:rFonts w:ascii="Arial" w:hAnsi="Arial" w:cs="Arial"/>
                <w:sz w:val="20"/>
                <w:szCs w:val="20"/>
              </w:rPr>
              <w:t xml:space="preserve">Tagung </w:t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 w:rsidRPr="00E25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25BDE">
              <w:rPr>
                <w:rFonts w:ascii="Arial" w:hAnsi="Arial" w:cs="Arial"/>
                <w:sz w:val="20"/>
                <w:szCs w:val="20"/>
              </w:rPr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E25BDE">
              <w:rPr>
                <w:rFonts w:ascii="Arial" w:hAnsi="Arial" w:cs="Arial"/>
                <w:sz w:val="20"/>
                <w:szCs w:val="20"/>
              </w:rPr>
              <w:t xml:space="preserve">Infoveranstaltung </w:t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 w:rsidRPr="00E25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25BDE">
              <w:rPr>
                <w:rFonts w:ascii="Arial" w:hAnsi="Arial" w:cs="Arial"/>
                <w:sz w:val="20"/>
                <w:szCs w:val="20"/>
              </w:rPr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E25BDE">
              <w:rPr>
                <w:rFonts w:ascii="Arial" w:hAnsi="Arial" w:cs="Arial"/>
                <w:sz w:val="20"/>
                <w:szCs w:val="20"/>
              </w:rPr>
              <w:t xml:space="preserve">Fachveranstaltung </w:t>
            </w:r>
          </w:p>
          <w:p w:rsidR="000B0C0B" w:rsidRPr="00E25BDE" w:rsidRDefault="005B343E" w:rsidP="005B343E">
            <w:pPr>
              <w:rPr>
                <w:rFonts w:ascii="Arial" w:hAnsi="Arial" w:cs="Arial"/>
                <w:sz w:val="20"/>
                <w:szCs w:val="20"/>
              </w:rPr>
            </w:pPr>
            <w:r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 w:rsidRPr="00E25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25BDE">
              <w:rPr>
                <w:rFonts w:ascii="Arial" w:hAnsi="Arial" w:cs="Arial"/>
                <w:sz w:val="20"/>
                <w:szCs w:val="20"/>
              </w:rPr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E25BDE">
              <w:rPr>
                <w:rFonts w:ascii="Arial" w:hAnsi="Arial" w:cs="Arial"/>
                <w:sz w:val="20"/>
                <w:szCs w:val="20"/>
              </w:rPr>
              <w:t>Lesung</w:t>
            </w:r>
            <w:r w:rsidR="00DB03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 w:rsidRPr="00E25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25BDE">
              <w:rPr>
                <w:rFonts w:ascii="Arial" w:hAnsi="Arial" w:cs="Arial"/>
                <w:sz w:val="20"/>
                <w:szCs w:val="20"/>
              </w:rPr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E25BDE">
              <w:rPr>
                <w:rFonts w:ascii="Arial" w:hAnsi="Arial" w:cs="Arial"/>
                <w:sz w:val="20"/>
                <w:szCs w:val="20"/>
              </w:rPr>
              <w:t xml:space="preserve">Film </w:t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6"/>
            <w:r w:rsidRPr="00E25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25BDE">
              <w:rPr>
                <w:rFonts w:ascii="Arial" w:hAnsi="Arial" w:cs="Arial"/>
                <w:sz w:val="20"/>
                <w:szCs w:val="20"/>
              </w:rPr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E25BDE">
              <w:rPr>
                <w:rFonts w:ascii="Arial" w:hAnsi="Arial" w:cs="Arial"/>
                <w:sz w:val="20"/>
                <w:szCs w:val="20"/>
              </w:rPr>
              <w:t xml:space="preserve">Konzert </w:t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2"/>
            <w:r w:rsidRPr="00E25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25BDE">
              <w:rPr>
                <w:rFonts w:ascii="Arial" w:hAnsi="Arial" w:cs="Arial"/>
                <w:sz w:val="20"/>
                <w:szCs w:val="20"/>
              </w:rPr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E25BDE">
              <w:rPr>
                <w:rFonts w:ascii="Arial" w:hAnsi="Arial" w:cs="Arial"/>
                <w:sz w:val="20"/>
                <w:szCs w:val="20"/>
              </w:rPr>
              <w:t>Sportveranstaltung</w:t>
            </w:r>
            <w:r w:rsidR="00A04DCA" w:rsidRPr="00E25B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4DCA"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4DCA" w:rsidRPr="00E25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DCA" w:rsidRPr="00E25BDE">
              <w:rPr>
                <w:rFonts w:ascii="Arial" w:hAnsi="Arial" w:cs="Arial"/>
                <w:sz w:val="20"/>
                <w:szCs w:val="20"/>
              </w:rPr>
            </w:r>
            <w:r w:rsidR="00A04DCA"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04DCA" w:rsidRPr="00E25BDE">
              <w:rPr>
                <w:rFonts w:ascii="Arial" w:hAnsi="Arial" w:cs="Arial"/>
                <w:sz w:val="20"/>
                <w:szCs w:val="20"/>
              </w:rPr>
              <w:t xml:space="preserve"> Diskussionsveranstaltung</w:t>
            </w:r>
            <w:r w:rsidR="004A78D2" w:rsidRPr="00E25B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B343E" w:rsidRPr="00E25BDE" w:rsidRDefault="004A78D2" w:rsidP="005B343E">
            <w:pPr>
              <w:rPr>
                <w:rFonts w:ascii="Arial" w:hAnsi="Arial" w:cs="Arial"/>
                <w:sz w:val="20"/>
                <w:szCs w:val="20"/>
              </w:rPr>
            </w:pPr>
            <w:r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25BDE">
              <w:rPr>
                <w:rFonts w:ascii="Arial" w:hAnsi="Arial" w:cs="Arial"/>
                <w:sz w:val="20"/>
                <w:szCs w:val="20"/>
              </w:rPr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25BDE">
              <w:rPr>
                <w:rFonts w:ascii="Arial" w:hAnsi="Arial" w:cs="Arial"/>
                <w:sz w:val="20"/>
                <w:szCs w:val="20"/>
              </w:rPr>
              <w:t xml:space="preserve"> Tag der offenen Tür</w:t>
            </w:r>
            <w:r w:rsidR="00DB03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343E"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3"/>
            <w:r w:rsidR="005B343E" w:rsidRPr="00E25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B343E" w:rsidRPr="00E25BDE">
              <w:rPr>
                <w:rFonts w:ascii="Arial" w:hAnsi="Arial" w:cs="Arial"/>
                <w:sz w:val="20"/>
                <w:szCs w:val="20"/>
              </w:rPr>
            </w:r>
            <w:r w:rsidR="005B343E"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="005B343E" w:rsidRPr="00E25BDE">
              <w:rPr>
                <w:rFonts w:ascii="Arial" w:hAnsi="Arial" w:cs="Arial"/>
                <w:sz w:val="20"/>
                <w:szCs w:val="20"/>
              </w:rPr>
              <w:t xml:space="preserve">sonstige: </w:t>
            </w:r>
            <w:r w:rsidR="005B343E"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B343E" w:rsidRPr="00E25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B343E" w:rsidRPr="00E25BDE">
              <w:rPr>
                <w:rFonts w:ascii="Arial" w:hAnsi="Arial" w:cs="Arial"/>
                <w:sz w:val="20"/>
                <w:szCs w:val="20"/>
              </w:rPr>
            </w:r>
            <w:r w:rsidR="005B343E" w:rsidRPr="00E25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B343E"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43E"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43E"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43E"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43E"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B343E"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53DC1" w:rsidRPr="00E25BDE" w:rsidRDefault="00553DC1" w:rsidP="005B343E">
            <w:pPr>
              <w:rPr>
                <w:rFonts w:ascii="Arial" w:hAnsi="Arial" w:cs="Arial"/>
                <w:sz w:val="20"/>
                <w:szCs w:val="20"/>
              </w:rPr>
            </w:pPr>
          </w:p>
          <w:p w:rsidR="00553DC1" w:rsidRPr="00E25BDE" w:rsidRDefault="00553DC1" w:rsidP="005B343E">
            <w:pPr>
              <w:rPr>
                <w:rFonts w:ascii="Arial" w:hAnsi="Arial" w:cs="Arial"/>
                <w:sz w:val="20"/>
                <w:szCs w:val="20"/>
              </w:rPr>
            </w:pPr>
            <w:r w:rsidRPr="00E25BDE">
              <w:rPr>
                <w:rFonts w:ascii="Arial" w:hAnsi="Arial" w:cs="Arial"/>
                <w:sz w:val="20"/>
                <w:szCs w:val="20"/>
              </w:rPr>
              <w:t>Thematischer Schwerpunkt (Mehrfachnennungen möglich):</w:t>
            </w:r>
          </w:p>
          <w:p w:rsidR="000B0C0B" w:rsidRPr="00E25BDE" w:rsidRDefault="000B0C0B" w:rsidP="000B0C0B">
            <w:pPr>
              <w:rPr>
                <w:rFonts w:ascii="Arial" w:hAnsi="Arial" w:cs="Arial"/>
                <w:sz w:val="20"/>
                <w:szCs w:val="20"/>
              </w:rPr>
            </w:pPr>
            <w:r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25BDE">
              <w:rPr>
                <w:rFonts w:ascii="Arial" w:hAnsi="Arial" w:cs="Arial"/>
                <w:sz w:val="20"/>
                <w:szCs w:val="20"/>
              </w:rPr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25BDE">
              <w:rPr>
                <w:rFonts w:ascii="Arial" w:hAnsi="Arial" w:cs="Arial"/>
                <w:sz w:val="20"/>
                <w:szCs w:val="20"/>
              </w:rPr>
              <w:t xml:space="preserve"> Wohnung, Bildung, Arbeit </w:t>
            </w:r>
          </w:p>
          <w:p w:rsidR="000B0C0B" w:rsidRPr="00E25BDE" w:rsidRDefault="000B0C0B" w:rsidP="000B0C0B">
            <w:pPr>
              <w:rPr>
                <w:rFonts w:ascii="Arial" w:hAnsi="Arial" w:cs="Arial"/>
                <w:sz w:val="20"/>
                <w:szCs w:val="20"/>
              </w:rPr>
            </w:pPr>
            <w:r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25BDE">
              <w:rPr>
                <w:rFonts w:ascii="Arial" w:hAnsi="Arial" w:cs="Arial"/>
                <w:sz w:val="20"/>
                <w:szCs w:val="20"/>
              </w:rPr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25BDE">
              <w:rPr>
                <w:rFonts w:ascii="Arial" w:hAnsi="Arial" w:cs="Arial"/>
                <w:sz w:val="20"/>
                <w:szCs w:val="20"/>
              </w:rPr>
              <w:t xml:space="preserve"> Weltanschauliche Dialoge </w:t>
            </w:r>
          </w:p>
          <w:p w:rsidR="000B0C0B" w:rsidRPr="00E25BDE" w:rsidRDefault="000B0C0B" w:rsidP="000B0C0B">
            <w:pPr>
              <w:rPr>
                <w:rFonts w:ascii="Arial" w:hAnsi="Arial" w:cs="Arial"/>
                <w:sz w:val="20"/>
                <w:szCs w:val="20"/>
              </w:rPr>
            </w:pPr>
            <w:r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25BDE">
              <w:rPr>
                <w:rFonts w:ascii="Arial" w:hAnsi="Arial" w:cs="Arial"/>
                <w:sz w:val="20"/>
                <w:szCs w:val="20"/>
              </w:rPr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25BDE">
              <w:rPr>
                <w:rFonts w:ascii="Arial" w:hAnsi="Arial" w:cs="Arial"/>
                <w:sz w:val="20"/>
                <w:szCs w:val="20"/>
              </w:rPr>
              <w:t xml:space="preserve"> Gestaltung von Teilhabe &amp; Partizipation in Sozialräumen</w:t>
            </w:r>
          </w:p>
          <w:p w:rsidR="000B0C0B" w:rsidRPr="00E25BDE" w:rsidRDefault="000B0C0B" w:rsidP="000B0C0B">
            <w:pPr>
              <w:rPr>
                <w:rFonts w:ascii="Arial" w:hAnsi="Arial" w:cs="Arial"/>
                <w:sz w:val="20"/>
                <w:szCs w:val="20"/>
              </w:rPr>
            </w:pPr>
            <w:r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25BDE">
              <w:rPr>
                <w:rFonts w:ascii="Arial" w:hAnsi="Arial" w:cs="Arial"/>
                <w:sz w:val="20"/>
                <w:szCs w:val="20"/>
              </w:rPr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25BDE">
              <w:rPr>
                <w:rFonts w:ascii="Arial" w:hAnsi="Arial" w:cs="Arial"/>
                <w:sz w:val="20"/>
                <w:szCs w:val="20"/>
              </w:rPr>
              <w:t xml:space="preserve"> Best Practise aus Wirtschaft, Politik, Gesellschaft</w:t>
            </w:r>
          </w:p>
          <w:p w:rsidR="006F1BF1" w:rsidRDefault="000B0C0B" w:rsidP="003738F3">
            <w:pPr>
              <w:rPr>
                <w:rFonts w:ascii="Arial" w:hAnsi="Arial" w:cs="Arial"/>
                <w:sz w:val="20"/>
                <w:szCs w:val="20"/>
              </w:rPr>
            </w:pPr>
            <w:r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25BDE">
              <w:rPr>
                <w:rFonts w:ascii="Arial" w:hAnsi="Arial" w:cs="Arial"/>
                <w:sz w:val="20"/>
                <w:szCs w:val="20"/>
              </w:rPr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25BDE">
              <w:rPr>
                <w:rFonts w:ascii="Arial" w:hAnsi="Arial" w:cs="Arial"/>
                <w:sz w:val="20"/>
                <w:szCs w:val="20"/>
              </w:rPr>
              <w:t xml:space="preserve"> Debattenkultur und Werte in der pluralistischen Gesellschaft</w:t>
            </w:r>
          </w:p>
          <w:p w:rsidR="00DB0304" w:rsidRDefault="00074CB8" w:rsidP="003738F3">
            <w:pPr>
              <w:rPr>
                <w:rFonts w:ascii="Arial" w:hAnsi="Arial" w:cs="Arial"/>
                <w:sz w:val="20"/>
                <w:szCs w:val="20"/>
              </w:rPr>
            </w:pPr>
            <w:r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25BDE">
              <w:rPr>
                <w:rFonts w:ascii="Arial" w:hAnsi="Arial" w:cs="Arial"/>
                <w:sz w:val="20"/>
                <w:szCs w:val="20"/>
              </w:rPr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Interkulturelle </w:t>
            </w:r>
            <w:r w:rsidR="00DB0304">
              <w:rPr>
                <w:rFonts w:ascii="Arial" w:hAnsi="Arial" w:cs="Arial"/>
                <w:sz w:val="20"/>
                <w:szCs w:val="20"/>
              </w:rPr>
              <w:t>Bildung</w:t>
            </w:r>
          </w:p>
          <w:p w:rsidR="003738F3" w:rsidRPr="00E25BDE" w:rsidRDefault="00DB0304" w:rsidP="003738F3">
            <w:pPr>
              <w:rPr>
                <w:rFonts w:ascii="Arial" w:hAnsi="Arial" w:cs="Arial"/>
                <w:sz w:val="20"/>
                <w:szCs w:val="20"/>
              </w:rPr>
            </w:pPr>
            <w:r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25BDE">
              <w:rPr>
                <w:rFonts w:ascii="Arial" w:hAnsi="Arial" w:cs="Arial"/>
                <w:sz w:val="20"/>
                <w:szCs w:val="20"/>
              </w:rPr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Interkulturelle </w:t>
            </w:r>
            <w:r w:rsidR="00074CB8">
              <w:rPr>
                <w:rFonts w:ascii="Arial" w:hAnsi="Arial" w:cs="Arial"/>
                <w:sz w:val="20"/>
                <w:szCs w:val="20"/>
              </w:rPr>
              <w:t>Begegnung</w:t>
            </w:r>
            <w:r w:rsidR="00074CB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41692" w:rsidRPr="00E25BDE">
        <w:trPr>
          <w:trHeight w:val="1556"/>
        </w:trPr>
        <w:tc>
          <w:tcPr>
            <w:tcW w:w="10061" w:type="dxa"/>
          </w:tcPr>
          <w:p w:rsidR="006F1BF1" w:rsidRPr="00E25BDE" w:rsidRDefault="006F1BF1" w:rsidP="000B0C0B">
            <w:pPr>
              <w:rPr>
                <w:rFonts w:ascii="Arial" w:hAnsi="Arial" w:cs="Arial"/>
                <w:sz w:val="20"/>
                <w:szCs w:val="20"/>
              </w:rPr>
            </w:pPr>
            <w:r w:rsidRPr="00E25BDE">
              <w:rPr>
                <w:rFonts w:ascii="Arial" w:hAnsi="Arial" w:cs="Arial"/>
                <w:b/>
                <w:sz w:val="20"/>
                <w:szCs w:val="20"/>
              </w:rPr>
              <w:t>Veranstaltungsort</w:t>
            </w:r>
            <w:r w:rsidRPr="00E25BDE">
              <w:rPr>
                <w:rFonts w:ascii="Arial" w:hAnsi="Arial" w:cs="Arial"/>
                <w:sz w:val="20"/>
                <w:szCs w:val="20"/>
              </w:rPr>
              <w:t xml:space="preserve"> (genaue Adresse, Raumbezeichnung)</w:t>
            </w:r>
            <w:r w:rsidR="00553DC1" w:rsidRPr="00E25BDE">
              <w:rPr>
                <w:rFonts w:ascii="Arial" w:hAnsi="Arial" w:cs="Arial"/>
                <w:sz w:val="20"/>
                <w:szCs w:val="20"/>
              </w:rPr>
              <w:t>:</w:t>
            </w:r>
            <w:r w:rsidR="00553DC1" w:rsidRPr="00E25B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53DC1" w:rsidRPr="00E25BD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553DC1"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53DC1" w:rsidRPr="00E25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53DC1" w:rsidRPr="00E25BDE">
              <w:rPr>
                <w:rFonts w:ascii="Arial" w:hAnsi="Arial" w:cs="Arial"/>
                <w:sz w:val="20"/>
                <w:szCs w:val="20"/>
              </w:rPr>
            </w:r>
            <w:r w:rsidR="00553DC1" w:rsidRPr="00E25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3DC1"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3DC1"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3DC1"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3DC1"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3DC1"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3DC1"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53DC1" w:rsidRPr="00E25BD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553DC1" w:rsidRPr="00E25BDE">
              <w:rPr>
                <w:rFonts w:ascii="Arial" w:hAnsi="Arial" w:cs="Arial"/>
                <w:b/>
                <w:sz w:val="20"/>
                <w:szCs w:val="20"/>
              </w:rPr>
              <w:br/>
              <w:t>Termin</w:t>
            </w:r>
            <w:r w:rsidR="00553DC1" w:rsidRPr="00E25BDE">
              <w:rPr>
                <w:rFonts w:ascii="Arial" w:hAnsi="Arial" w:cs="Arial"/>
                <w:sz w:val="20"/>
                <w:szCs w:val="20"/>
              </w:rPr>
              <w:t xml:space="preserve"> (Datum):</w:t>
            </w:r>
            <w:r w:rsidR="000B0C0B" w:rsidRPr="00E25B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3DC1"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53DC1" w:rsidRPr="00E25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53DC1" w:rsidRPr="00E25BDE">
              <w:rPr>
                <w:rFonts w:ascii="Arial" w:hAnsi="Arial" w:cs="Arial"/>
                <w:sz w:val="20"/>
                <w:szCs w:val="20"/>
              </w:rPr>
            </w:r>
            <w:r w:rsidR="00553DC1" w:rsidRPr="00E25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3DC1"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3DC1"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3DC1"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3DC1"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3DC1"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53DC1"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1692" w:rsidRPr="00E25BDE">
        <w:trPr>
          <w:trHeight w:val="725"/>
        </w:trPr>
        <w:tc>
          <w:tcPr>
            <w:tcW w:w="10061" w:type="dxa"/>
          </w:tcPr>
          <w:p w:rsidR="006F1BF1" w:rsidRPr="00E25BDE" w:rsidRDefault="00553DC1">
            <w:pPr>
              <w:rPr>
                <w:rFonts w:ascii="Arial" w:hAnsi="Arial" w:cs="Arial"/>
                <w:sz w:val="20"/>
                <w:szCs w:val="20"/>
              </w:rPr>
            </w:pPr>
            <w:r w:rsidRPr="00E25BDE">
              <w:rPr>
                <w:rFonts w:ascii="Arial" w:hAnsi="Arial" w:cs="Arial"/>
                <w:b/>
                <w:sz w:val="20"/>
                <w:szCs w:val="20"/>
              </w:rPr>
              <w:t>Uhrzeit</w:t>
            </w:r>
            <w:r w:rsidRPr="00E25BDE">
              <w:rPr>
                <w:rFonts w:ascii="Arial" w:hAnsi="Arial" w:cs="Arial"/>
                <w:sz w:val="20"/>
                <w:szCs w:val="20"/>
              </w:rPr>
              <w:t xml:space="preserve"> (Beginn, Ende):</w:t>
            </w:r>
            <w:r w:rsidR="000B0C0B" w:rsidRPr="00E25B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25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25BDE">
              <w:rPr>
                <w:rFonts w:ascii="Arial" w:hAnsi="Arial" w:cs="Arial"/>
                <w:sz w:val="20"/>
                <w:szCs w:val="20"/>
              </w:rPr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67172" w:rsidRPr="00E25BDE" w:rsidRDefault="00E67172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172" w:rsidRDefault="00E67172" w:rsidP="00E671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4E2F" w:rsidRDefault="002C4E2F" w:rsidP="00E671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4E2F" w:rsidRDefault="002C4E2F" w:rsidP="00E671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4E2F" w:rsidRDefault="002C4E2F" w:rsidP="00E671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4E2F" w:rsidRDefault="002C4E2F" w:rsidP="00E671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4E2F" w:rsidRDefault="00E86A4A" w:rsidP="00E671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Veranstaltungsskizze</w:t>
            </w:r>
            <w:r w:rsidR="002C4E2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67172" w:rsidRPr="00E25BDE" w:rsidRDefault="00E67172" w:rsidP="00E67172">
            <w:pPr>
              <w:rPr>
                <w:rFonts w:ascii="Arial" w:hAnsi="Arial" w:cs="Arial"/>
                <w:sz w:val="20"/>
                <w:szCs w:val="20"/>
              </w:rPr>
            </w:pPr>
            <w:r w:rsidRPr="00E25B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845"/>
            </w:tblGrid>
            <w:tr w:rsidR="00B41692" w:rsidRPr="00E25BDE" w:rsidTr="008965F5">
              <w:trPr>
                <w:trHeight w:val="5765"/>
              </w:trPr>
              <w:tc>
                <w:tcPr>
                  <w:tcW w:w="10061" w:type="dxa"/>
                </w:tcPr>
                <w:p w:rsidR="00E67172" w:rsidRPr="00E25BDE" w:rsidRDefault="00DB0304" w:rsidP="008965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Beschreiben </w:t>
                  </w:r>
                  <w:r w:rsidR="00E67172" w:rsidRPr="00E25BDE">
                    <w:rPr>
                      <w:rFonts w:ascii="Arial" w:hAnsi="Arial" w:cs="Arial"/>
                      <w:sz w:val="20"/>
                      <w:szCs w:val="20"/>
                    </w:rPr>
                    <w:t>Sie bitte die Grundidee, Anliegen und Ziel der Veranstaltung:</w:t>
                  </w:r>
                </w:p>
                <w:p w:rsidR="00B41692" w:rsidRDefault="00E671E7" w:rsidP="00B416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B4169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B41692" w:rsidRDefault="00B41692" w:rsidP="00B416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41692" w:rsidRDefault="00B41692" w:rsidP="00B416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67172" w:rsidRPr="00E25BDE" w:rsidRDefault="00E67172" w:rsidP="008965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67172" w:rsidRPr="00E25BDE" w:rsidRDefault="00E67172" w:rsidP="00E671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pPr w:leftFromText="141" w:rightFromText="141" w:vertAnchor="text" w:horzAnchor="margin" w:tblpY="-399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9629"/>
                  </w:tblGrid>
                  <w:tr w:rsidR="00E67172" w:rsidRPr="00E25BDE" w:rsidTr="008965F5">
                    <w:trPr>
                      <w:trHeight w:val="5765"/>
                    </w:trPr>
                    <w:tc>
                      <w:tcPr>
                        <w:tcW w:w="10061" w:type="dxa"/>
                      </w:tcPr>
                      <w:p w:rsidR="00E67172" w:rsidRPr="00E25BDE" w:rsidRDefault="00E67172" w:rsidP="00E67172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E25BD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Welche Zielgruppe soll erreicht werden?</w:t>
                        </w:r>
                      </w:p>
                      <w:p w:rsidR="00E67172" w:rsidRPr="00E25BDE" w:rsidRDefault="00E67172" w:rsidP="00E6717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Kontrollkästchen1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17" w:name="Kontrollkästchen14"/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7"/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Aufnahmegesellschaft</w:t>
                        </w:r>
                      </w:p>
                      <w:p w:rsidR="00E67172" w:rsidRPr="00E25BDE" w:rsidRDefault="00E67172" w:rsidP="00E6717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Kontrollkästchen1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18" w:name="Kontrollkästchen15"/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8"/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Menschen mit Migrationsgeschichte</w:t>
                        </w:r>
                      </w:p>
                      <w:p w:rsidR="00E67172" w:rsidRPr="00E25BDE" w:rsidRDefault="00E67172" w:rsidP="00E6717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Kontrollkästchen16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19" w:name="Kontrollkästchen16"/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9"/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Kinder und Jugendliche im vorschulischen Bereich</w:t>
                        </w:r>
                      </w:p>
                      <w:p w:rsidR="00E67172" w:rsidRPr="00E25BDE" w:rsidRDefault="00E67172" w:rsidP="00E6717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Kontrollkästchen17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20" w:name="Kontrollkästchen17"/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0"/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Kinder und Jugendliche im außerschulischen Bereich</w:t>
                        </w:r>
                      </w:p>
                      <w:p w:rsidR="00E67172" w:rsidRPr="00E25BDE" w:rsidRDefault="00E67172" w:rsidP="00E6717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Kontrollkästchen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21" w:name="Kontrollkästchen18"/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1"/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MultiplikatorInnen</w:t>
                        </w:r>
                      </w:p>
                      <w:p w:rsidR="00E67172" w:rsidRPr="00E25BDE" w:rsidRDefault="00E67172" w:rsidP="00E6717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Kontrollkästchen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PädagogInnen</w:t>
                        </w:r>
                      </w:p>
                      <w:p w:rsidR="00E67172" w:rsidRPr="00E25BDE" w:rsidRDefault="00E67172" w:rsidP="00E6717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Kontrollkästchen20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22" w:name="Kontrollkästchen20"/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2"/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Ehrenamtlich Engagierte</w:t>
                        </w:r>
                      </w:p>
                      <w:p w:rsidR="00E67172" w:rsidRDefault="00E67172" w:rsidP="00E6717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Kontrollkästchen2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23" w:name="Kontrollkästchen21"/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3"/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sonstige: </w:t>
                        </w: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E25BDE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E25BDE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E25BDE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E25BDE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E25BDE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DB0304" w:rsidRDefault="00DB0304" w:rsidP="00E6717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B0304" w:rsidRPr="00DB0304" w:rsidRDefault="00DB0304" w:rsidP="00E67172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In welchen </w:t>
                        </w:r>
                        <w:r w:rsidRPr="00DB030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Sprachen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findet die Veranstaltung statt</w:t>
                        </w:r>
                        <w:r w:rsidRPr="00DB030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?</w:t>
                        </w:r>
                      </w:p>
                      <w:p w:rsidR="00DB0304" w:rsidRPr="00E25BDE" w:rsidRDefault="00DB0304" w:rsidP="00E6717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E25BDE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E25BDE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E25BDE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E25BDE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E25BDE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r w:rsidRPr="00DB030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E67172" w:rsidRPr="00E25BDE" w:rsidRDefault="00E67172" w:rsidP="00E6717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E67172" w:rsidRPr="00E25BDE" w:rsidRDefault="00E67172" w:rsidP="00E6717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25BD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Kosten- und Finanzierungsplan</w:t>
                        </w:r>
                        <w:r w:rsidRPr="00E25BD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(Bitte beachten Sie, dass die Höhe der Gesamtausgaben identisch sein muss mit der Höhe der Gesamteinnahmen.): </w:t>
                        </w:r>
                      </w:p>
                      <w:p w:rsidR="000B0C0B" w:rsidRPr="00E25BDE" w:rsidRDefault="000B0C0B" w:rsidP="00E6717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3287"/>
                          <w:gridCol w:w="1452"/>
                          <w:gridCol w:w="3220"/>
                          <w:gridCol w:w="1444"/>
                        </w:tblGrid>
                        <w:tr w:rsidR="00E67172" w:rsidRPr="00E25BDE" w:rsidTr="008965F5">
                          <w:tc>
                            <w:tcPr>
                              <w:tcW w:w="5030" w:type="dxa"/>
                              <w:gridSpan w:val="2"/>
                            </w:tcPr>
                            <w:p w:rsidR="00E67172" w:rsidRPr="00E25BDE" w:rsidRDefault="00E67172" w:rsidP="00E67172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Ausgaben</w:t>
                              </w:r>
                            </w:p>
                          </w:tc>
                          <w:tc>
                            <w:tcPr>
                              <w:tcW w:w="5031" w:type="dxa"/>
                              <w:gridSpan w:val="2"/>
                            </w:tcPr>
                            <w:p w:rsidR="00E67172" w:rsidRPr="00E25BDE" w:rsidRDefault="00E67172" w:rsidP="00E67172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Einnahmen </w:t>
                              </w:r>
                            </w:p>
                          </w:tc>
                        </w:tr>
                        <w:tr w:rsidR="00E67172" w:rsidRPr="00E25BDE" w:rsidTr="008965F5">
                          <w:tc>
                            <w:tcPr>
                              <w:tcW w:w="3479" w:type="dxa"/>
                            </w:tcPr>
                            <w:p w:rsidR="00E67172" w:rsidRPr="00E25BDE" w:rsidRDefault="00E67172" w:rsidP="00E6717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Position</w:t>
                              </w:r>
                            </w:p>
                          </w:tc>
                          <w:tc>
                            <w:tcPr>
                              <w:tcW w:w="1551" w:type="dxa"/>
                            </w:tcPr>
                            <w:p w:rsidR="00E67172" w:rsidRPr="00E25BDE" w:rsidRDefault="00E67172" w:rsidP="00E67172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 €</w:t>
                              </w:r>
                            </w:p>
                          </w:tc>
                          <w:tc>
                            <w:tcPr>
                              <w:tcW w:w="3489" w:type="dxa"/>
                            </w:tcPr>
                            <w:p w:rsidR="00E67172" w:rsidRPr="00E25BDE" w:rsidRDefault="00E67172" w:rsidP="00E6717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Bezeichnung</w:t>
                              </w:r>
                            </w:p>
                          </w:tc>
                          <w:tc>
                            <w:tcPr>
                              <w:tcW w:w="1542" w:type="dxa"/>
                            </w:tcPr>
                            <w:p w:rsidR="00E67172" w:rsidRPr="00E25BDE" w:rsidRDefault="00E67172" w:rsidP="00E67172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 €</w:t>
                              </w:r>
                            </w:p>
                          </w:tc>
                        </w:tr>
                        <w:tr w:rsidR="00E67172" w:rsidRPr="00E25BDE" w:rsidTr="008965F5">
                          <w:tc>
                            <w:tcPr>
                              <w:tcW w:w="3479" w:type="dxa"/>
                            </w:tcPr>
                            <w:p w:rsidR="00E67172" w:rsidRPr="00E25BDE" w:rsidRDefault="00E67172" w:rsidP="00E6717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Honorarkosten</w:t>
                              </w:r>
                            </w:p>
                          </w:tc>
                          <w:bookmarkStart w:id="24" w:name="Text29"/>
                          <w:tc>
                            <w:tcPr>
                              <w:tcW w:w="1551" w:type="dxa"/>
                            </w:tcPr>
                            <w:p w:rsidR="00E67172" w:rsidRPr="00E25BDE" w:rsidRDefault="00E67172" w:rsidP="00E67172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29"/>
                                    <w:enabled/>
                                    <w:calcOnExit w:val="0"/>
                                    <w:textInput>
                                      <w:type w:val="number"/>
                                      <w:format w:val="#.##0,00 €;(#.##0,00 €)"/>
                                    </w:textInput>
                                  </w:ffData>
                                </w:fldCha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bookmarkEnd w:id="24"/>
                            </w:p>
                          </w:tc>
                          <w:tc>
                            <w:tcPr>
                              <w:tcW w:w="3489" w:type="dxa"/>
                            </w:tcPr>
                            <w:p w:rsidR="00E67172" w:rsidRPr="00E25BDE" w:rsidRDefault="00E67172" w:rsidP="00E6717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30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25" w:name="Text30"/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bookmarkEnd w:id="25"/>
                            </w:p>
                          </w:tc>
                          <w:tc>
                            <w:tcPr>
                              <w:tcW w:w="1542" w:type="dxa"/>
                            </w:tcPr>
                            <w:p w:rsidR="00E67172" w:rsidRPr="00E25BDE" w:rsidRDefault="00E67172" w:rsidP="00E67172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29"/>
                                    <w:enabled/>
                                    <w:calcOnExit w:val="0"/>
                                    <w:textInput>
                                      <w:type w:val="number"/>
                                      <w:format w:val="#.##0,00 €;(#.##0,00 €)"/>
                                    </w:textInput>
                                  </w:ffData>
                                </w:fldCha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E67172" w:rsidRPr="00E25BDE" w:rsidTr="008965F5">
                          <w:tc>
                            <w:tcPr>
                              <w:tcW w:w="3479" w:type="dxa"/>
                            </w:tcPr>
                            <w:p w:rsidR="00E67172" w:rsidRPr="00E25BDE" w:rsidRDefault="00E67172" w:rsidP="00E6717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Reisekosten</w:t>
                              </w:r>
                            </w:p>
                          </w:tc>
                          <w:tc>
                            <w:tcPr>
                              <w:tcW w:w="1551" w:type="dxa"/>
                            </w:tcPr>
                            <w:p w:rsidR="00E67172" w:rsidRPr="00E25BDE" w:rsidRDefault="00E67172" w:rsidP="00E67172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29"/>
                                    <w:enabled/>
                                    <w:calcOnExit w:val="0"/>
                                    <w:textInput>
                                      <w:type w:val="number"/>
                                      <w:format w:val="#.##0,00 €;(#.##0,00 €)"/>
                                    </w:textInput>
                                  </w:ffData>
                                </w:fldCha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489" w:type="dxa"/>
                            </w:tcPr>
                            <w:p w:rsidR="00E67172" w:rsidRPr="00E25BDE" w:rsidRDefault="00E67172" w:rsidP="00E6717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31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26" w:name="Text31"/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bookmarkEnd w:id="26"/>
                            </w:p>
                          </w:tc>
                          <w:tc>
                            <w:tcPr>
                              <w:tcW w:w="1542" w:type="dxa"/>
                            </w:tcPr>
                            <w:p w:rsidR="00E67172" w:rsidRPr="00E25BDE" w:rsidRDefault="00E67172" w:rsidP="00E67172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29"/>
                                    <w:enabled/>
                                    <w:calcOnExit w:val="0"/>
                                    <w:textInput>
                                      <w:type w:val="number"/>
                                      <w:format w:val="#.##0,00 €;(#.##0,00 €)"/>
                                    </w:textInput>
                                  </w:ffData>
                                </w:fldCha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E67172" w:rsidRPr="00E25BDE" w:rsidTr="008965F5">
                          <w:tc>
                            <w:tcPr>
                              <w:tcW w:w="3479" w:type="dxa"/>
                            </w:tcPr>
                            <w:p w:rsidR="00E67172" w:rsidRPr="00E25BDE" w:rsidRDefault="00E67172" w:rsidP="00E6717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Öffentlichkeitsarbeit</w:t>
                              </w:r>
                            </w:p>
                          </w:tc>
                          <w:tc>
                            <w:tcPr>
                              <w:tcW w:w="1551" w:type="dxa"/>
                            </w:tcPr>
                            <w:p w:rsidR="00E67172" w:rsidRPr="00E25BDE" w:rsidRDefault="00E67172" w:rsidP="00E67172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29"/>
                                    <w:enabled/>
                                    <w:calcOnExit w:val="0"/>
                                    <w:textInput>
                                      <w:type w:val="number"/>
                                      <w:format w:val="#.##0,00 €;(#.##0,00 €)"/>
                                    </w:textInput>
                                  </w:ffData>
                                </w:fldCha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489" w:type="dxa"/>
                            </w:tcPr>
                            <w:p w:rsidR="00E67172" w:rsidRPr="00E25BDE" w:rsidRDefault="00E67172" w:rsidP="00E6717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32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27" w:name="Text32"/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bookmarkEnd w:id="27"/>
                            </w:p>
                          </w:tc>
                          <w:tc>
                            <w:tcPr>
                              <w:tcW w:w="1542" w:type="dxa"/>
                            </w:tcPr>
                            <w:p w:rsidR="00E67172" w:rsidRPr="00E25BDE" w:rsidRDefault="00E67172" w:rsidP="00E67172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29"/>
                                    <w:enabled/>
                                    <w:calcOnExit w:val="0"/>
                                    <w:textInput>
                                      <w:type w:val="number"/>
                                      <w:format w:val="#.##0,00 €;(#.##0,00 €)"/>
                                    </w:textInput>
                                  </w:ffData>
                                </w:fldCha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E67172" w:rsidRPr="00E25BDE" w:rsidTr="008965F5">
                          <w:tc>
                            <w:tcPr>
                              <w:tcW w:w="3479" w:type="dxa"/>
                            </w:tcPr>
                            <w:p w:rsidR="00E67172" w:rsidRPr="00E25BDE" w:rsidRDefault="00E67172" w:rsidP="00E6717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Material/Technik</w:t>
                              </w:r>
                            </w:p>
                          </w:tc>
                          <w:tc>
                            <w:tcPr>
                              <w:tcW w:w="1551" w:type="dxa"/>
                            </w:tcPr>
                            <w:p w:rsidR="00E67172" w:rsidRPr="00E25BDE" w:rsidRDefault="00E67172" w:rsidP="00E67172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29"/>
                                    <w:enabled/>
                                    <w:calcOnExit w:val="0"/>
                                    <w:textInput>
                                      <w:type w:val="number"/>
                                      <w:format w:val="#.##0,00 €;(#.##0,00 €)"/>
                                    </w:textInput>
                                  </w:ffData>
                                </w:fldCha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489" w:type="dxa"/>
                            </w:tcPr>
                            <w:p w:rsidR="00E67172" w:rsidRPr="00E25BDE" w:rsidRDefault="00E67172" w:rsidP="00E6717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33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28" w:name="Text33"/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bookmarkEnd w:id="28"/>
                            </w:p>
                          </w:tc>
                          <w:tc>
                            <w:tcPr>
                              <w:tcW w:w="1542" w:type="dxa"/>
                            </w:tcPr>
                            <w:p w:rsidR="00E67172" w:rsidRPr="00E25BDE" w:rsidRDefault="00E67172" w:rsidP="00E67172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29"/>
                                    <w:enabled/>
                                    <w:calcOnExit w:val="0"/>
                                    <w:textInput>
                                      <w:type w:val="number"/>
                                      <w:format w:val="#.##0,00 €;(#.##0,00 €)"/>
                                    </w:textInput>
                                  </w:ffData>
                                </w:fldCha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E67172" w:rsidRPr="00E25BDE" w:rsidTr="008965F5">
                          <w:tc>
                            <w:tcPr>
                              <w:tcW w:w="3479" w:type="dxa"/>
                            </w:tcPr>
                            <w:p w:rsidR="00E67172" w:rsidRPr="00E25BDE" w:rsidRDefault="00E67172" w:rsidP="00E6717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2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29" w:name="Text24"/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bookmarkEnd w:id="29"/>
                            </w:p>
                          </w:tc>
                          <w:tc>
                            <w:tcPr>
                              <w:tcW w:w="1551" w:type="dxa"/>
                            </w:tcPr>
                            <w:p w:rsidR="00E67172" w:rsidRPr="00E25BDE" w:rsidRDefault="00E67172" w:rsidP="00E67172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29"/>
                                    <w:enabled/>
                                    <w:calcOnExit w:val="0"/>
                                    <w:textInput>
                                      <w:type w:val="number"/>
                                      <w:format w:val="#.##0,00 €;(#.##0,00 €)"/>
                                    </w:textInput>
                                  </w:ffData>
                                </w:fldCha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489" w:type="dxa"/>
                            </w:tcPr>
                            <w:p w:rsidR="00E67172" w:rsidRPr="00E25BDE" w:rsidRDefault="00E67172" w:rsidP="00E6717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3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30" w:name="Text34"/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bookmarkEnd w:id="30"/>
                            </w:p>
                          </w:tc>
                          <w:tc>
                            <w:tcPr>
                              <w:tcW w:w="1542" w:type="dxa"/>
                            </w:tcPr>
                            <w:p w:rsidR="00E67172" w:rsidRPr="00E25BDE" w:rsidRDefault="00E67172" w:rsidP="00E67172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29"/>
                                    <w:enabled/>
                                    <w:calcOnExit w:val="0"/>
                                    <w:textInput>
                                      <w:type w:val="number"/>
                                      <w:format w:val="#.##0,00 €;(#.##0,00 €)"/>
                                    </w:textInput>
                                  </w:ffData>
                                </w:fldCha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E67172" w:rsidRPr="00E25BDE" w:rsidTr="008965F5">
                          <w:tc>
                            <w:tcPr>
                              <w:tcW w:w="3479" w:type="dxa"/>
                            </w:tcPr>
                            <w:p w:rsidR="00E67172" w:rsidRPr="00E25BDE" w:rsidRDefault="00E67172" w:rsidP="00E6717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25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31" w:name="Text25"/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bookmarkEnd w:id="31"/>
                            </w:p>
                          </w:tc>
                          <w:tc>
                            <w:tcPr>
                              <w:tcW w:w="1551" w:type="dxa"/>
                            </w:tcPr>
                            <w:p w:rsidR="00E67172" w:rsidRPr="00E25BDE" w:rsidRDefault="00E67172" w:rsidP="00E67172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29"/>
                                    <w:enabled/>
                                    <w:calcOnExit w:val="0"/>
                                    <w:textInput>
                                      <w:type w:val="number"/>
                                      <w:format w:val="#.##0,00 €;(#.##0,00 €)"/>
                                    </w:textInput>
                                  </w:ffData>
                                </w:fldCha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489" w:type="dxa"/>
                            </w:tcPr>
                            <w:p w:rsidR="00E67172" w:rsidRPr="00E25BDE" w:rsidRDefault="00E67172" w:rsidP="00E6717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35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32" w:name="Text35"/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bookmarkEnd w:id="32"/>
                            </w:p>
                          </w:tc>
                          <w:tc>
                            <w:tcPr>
                              <w:tcW w:w="1542" w:type="dxa"/>
                            </w:tcPr>
                            <w:p w:rsidR="00E67172" w:rsidRPr="00E25BDE" w:rsidRDefault="00E67172" w:rsidP="00E67172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29"/>
                                    <w:enabled/>
                                    <w:calcOnExit w:val="0"/>
                                    <w:textInput>
                                      <w:type w:val="number"/>
                                      <w:format w:val="#.##0,00 €;(#.##0,00 €)"/>
                                    </w:textInput>
                                  </w:ffData>
                                </w:fldCha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E67172" w:rsidRPr="00E25BDE" w:rsidTr="008965F5">
                          <w:tc>
                            <w:tcPr>
                              <w:tcW w:w="3479" w:type="dxa"/>
                            </w:tcPr>
                            <w:p w:rsidR="00E67172" w:rsidRPr="00E25BDE" w:rsidRDefault="00E67172" w:rsidP="00E6717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26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33" w:name="Text26"/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bookmarkEnd w:id="33"/>
                            </w:p>
                          </w:tc>
                          <w:tc>
                            <w:tcPr>
                              <w:tcW w:w="1551" w:type="dxa"/>
                            </w:tcPr>
                            <w:p w:rsidR="00E67172" w:rsidRPr="00E25BDE" w:rsidRDefault="00E67172" w:rsidP="00E67172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29"/>
                                    <w:enabled/>
                                    <w:calcOnExit w:val="0"/>
                                    <w:textInput>
                                      <w:type w:val="number"/>
                                      <w:format w:val="#.##0,00 €;(#.##0,00 €)"/>
                                    </w:textInput>
                                  </w:ffData>
                                </w:fldCha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489" w:type="dxa"/>
                            </w:tcPr>
                            <w:p w:rsidR="00E67172" w:rsidRPr="00E25BDE" w:rsidRDefault="00E67172" w:rsidP="00E6717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36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34" w:name="Text36"/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bookmarkEnd w:id="34"/>
                            </w:p>
                          </w:tc>
                          <w:tc>
                            <w:tcPr>
                              <w:tcW w:w="1542" w:type="dxa"/>
                            </w:tcPr>
                            <w:p w:rsidR="00E67172" w:rsidRPr="00E25BDE" w:rsidRDefault="00E67172" w:rsidP="00E67172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29"/>
                                    <w:enabled/>
                                    <w:calcOnExit w:val="0"/>
                                    <w:textInput>
                                      <w:type w:val="number"/>
                                      <w:format w:val="#.##0,00 €;(#.##0,00 €)"/>
                                    </w:textInput>
                                  </w:ffData>
                                </w:fldCha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E67172" w:rsidRPr="00E25BDE" w:rsidTr="008965F5">
                          <w:tc>
                            <w:tcPr>
                              <w:tcW w:w="3479" w:type="dxa"/>
                            </w:tcPr>
                            <w:p w:rsidR="00E67172" w:rsidRPr="00E25BDE" w:rsidRDefault="00E67172" w:rsidP="00E6717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27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35" w:name="Text27"/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bookmarkEnd w:id="35"/>
                            </w:p>
                          </w:tc>
                          <w:tc>
                            <w:tcPr>
                              <w:tcW w:w="1551" w:type="dxa"/>
                            </w:tcPr>
                            <w:p w:rsidR="00E67172" w:rsidRPr="00E25BDE" w:rsidRDefault="00E67172" w:rsidP="00E67172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29"/>
                                    <w:enabled/>
                                    <w:calcOnExit w:val="0"/>
                                    <w:textInput>
                                      <w:type w:val="number"/>
                                      <w:format w:val="#.##0,00 €;(#.##0,00 €)"/>
                                    </w:textInput>
                                  </w:ffData>
                                </w:fldCha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489" w:type="dxa"/>
                            </w:tcPr>
                            <w:p w:rsidR="00E67172" w:rsidRPr="00E25BDE" w:rsidRDefault="00E67172" w:rsidP="00E6717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37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36" w:name="Text37"/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bookmarkEnd w:id="36"/>
                            </w:p>
                          </w:tc>
                          <w:tc>
                            <w:tcPr>
                              <w:tcW w:w="1542" w:type="dxa"/>
                            </w:tcPr>
                            <w:p w:rsidR="00E67172" w:rsidRPr="00E25BDE" w:rsidRDefault="00E67172" w:rsidP="00E67172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29"/>
                                    <w:enabled/>
                                    <w:calcOnExit w:val="0"/>
                                    <w:textInput>
                                      <w:type w:val="number"/>
                                      <w:format w:val="#.##0,00 €;(#.##0,00 €)"/>
                                    </w:textInput>
                                  </w:ffData>
                                </w:fldCha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E67172" w:rsidRPr="00E25BDE" w:rsidTr="008965F5">
                          <w:tc>
                            <w:tcPr>
                              <w:tcW w:w="3479" w:type="dxa"/>
                            </w:tcPr>
                            <w:p w:rsidR="00E67172" w:rsidRPr="00E25BDE" w:rsidRDefault="00E67172" w:rsidP="00E6717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28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37" w:name="Text28"/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bookmarkEnd w:id="37"/>
                            </w:p>
                          </w:tc>
                          <w:tc>
                            <w:tcPr>
                              <w:tcW w:w="1551" w:type="dxa"/>
                            </w:tcPr>
                            <w:p w:rsidR="00E67172" w:rsidRPr="00E25BDE" w:rsidRDefault="00E67172" w:rsidP="00E67172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29"/>
                                    <w:enabled/>
                                    <w:calcOnExit w:val="0"/>
                                    <w:textInput>
                                      <w:type w:val="number"/>
                                      <w:format w:val="#.##0,00 €;(#.##0,00 €)"/>
                                    </w:textInput>
                                  </w:ffData>
                                </w:fldCha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489" w:type="dxa"/>
                            </w:tcPr>
                            <w:p w:rsidR="00E67172" w:rsidRPr="00E25BDE" w:rsidRDefault="00E67172" w:rsidP="00E6717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29"/>
                                    <w:enabled/>
                                    <w:calcOnExit w:val="0"/>
                                    <w:textInput>
                                      <w:type w:val="number"/>
                                      <w:format w:val="#.##0,00 €;(#.##0,00 €)"/>
                                    </w:textInput>
                                  </w:ffData>
                                </w:fldCha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1542" w:type="dxa"/>
                            </w:tcPr>
                            <w:p w:rsidR="00E67172" w:rsidRPr="00E25BDE" w:rsidRDefault="00E67172" w:rsidP="00E67172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29"/>
                                    <w:enabled/>
                                    <w:calcOnExit w:val="0"/>
                                    <w:textInput>
                                      <w:type w:val="number"/>
                                      <w:format w:val="#.##0,00 €;(#.##0,00 €)"/>
                                    </w:textInput>
                                  </w:ffData>
                                </w:fldCha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E67172" w:rsidRPr="00E25BDE" w:rsidTr="008965F5">
                          <w:tc>
                            <w:tcPr>
                              <w:tcW w:w="3479" w:type="dxa"/>
                            </w:tcPr>
                            <w:p w:rsidR="00E67172" w:rsidRPr="00E25BDE" w:rsidRDefault="00E67172" w:rsidP="00E67172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Gesamt</w:t>
                              </w:r>
                            </w:p>
                          </w:tc>
                          <w:tc>
                            <w:tcPr>
                              <w:tcW w:w="1551" w:type="dxa"/>
                            </w:tcPr>
                            <w:p w:rsidR="00E67172" w:rsidRPr="00E25BDE" w:rsidRDefault="00E67172" w:rsidP="00E67172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"/>
                                    <w:enabled/>
                                    <w:calcOnExit w:val="0"/>
                                    <w:textInput>
                                      <w:type w:val="number"/>
                                      <w:format w:val="#.##0,00 €;(#.##0,00 €)"/>
                                    </w:textInput>
                                  </w:ffData>
                                </w:fldCha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489" w:type="dxa"/>
                            </w:tcPr>
                            <w:p w:rsidR="00E67172" w:rsidRPr="00E25BDE" w:rsidRDefault="00E67172" w:rsidP="00E67172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Gesamt</w:t>
                              </w:r>
                            </w:p>
                          </w:tc>
                          <w:tc>
                            <w:tcPr>
                              <w:tcW w:w="1542" w:type="dxa"/>
                            </w:tcPr>
                            <w:p w:rsidR="00E67172" w:rsidRPr="00E25BDE" w:rsidRDefault="00E67172" w:rsidP="00E67172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29"/>
                                    <w:enabled/>
                                    <w:calcOnExit w:val="0"/>
                                    <w:textInput>
                                      <w:type w:val="number"/>
                                      <w:format w:val="#.##0,00 €;(#.##0,00 €)"/>
                                    </w:textInput>
                                  </w:ffData>
                                </w:fldCha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 w:rsidRPr="00E25BD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E67172" w:rsidRPr="00E25BDE" w:rsidRDefault="00E67172" w:rsidP="00E6717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E67172" w:rsidRPr="00E25BDE" w:rsidRDefault="00E67172" w:rsidP="00E6717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67172" w:rsidRPr="00E25BDE" w:rsidRDefault="00E67172" w:rsidP="00E671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67172" w:rsidRPr="00E25BDE" w:rsidRDefault="00E671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1AC9" w:rsidRPr="00E25BDE" w:rsidRDefault="00691AC9" w:rsidP="00691AC9">
      <w:pPr>
        <w:rPr>
          <w:rFonts w:ascii="Arial" w:hAnsi="Arial" w:cs="Arial"/>
          <w:vanish/>
          <w:sz w:val="20"/>
          <w:szCs w:val="20"/>
        </w:rPr>
      </w:pPr>
    </w:p>
    <w:p w:rsidR="006F1BF1" w:rsidRPr="00E25BDE" w:rsidRDefault="006F1BF1">
      <w:pPr>
        <w:rPr>
          <w:rFonts w:ascii="Arial" w:hAnsi="Arial" w:cs="Arial"/>
          <w:sz w:val="20"/>
          <w:szCs w:val="20"/>
        </w:rPr>
      </w:pPr>
      <w:r w:rsidRPr="00E25BDE">
        <w:rPr>
          <w:rFonts w:ascii="Arial" w:hAnsi="Arial" w:cs="Arial"/>
          <w:b/>
          <w:sz w:val="20"/>
          <w:szCs w:val="20"/>
        </w:rPr>
        <w:t>Kostenbeteiligung (in einer der o.g. Positionen) durch die AGSA e. V.</w:t>
      </w:r>
      <w:r w:rsidRPr="00E25BDE">
        <w:rPr>
          <w:rFonts w:ascii="Arial" w:hAnsi="Arial" w:cs="Arial"/>
          <w:sz w:val="20"/>
          <w:szCs w:val="20"/>
        </w:rPr>
        <w:t xml:space="preserve"> erwünscht? In we</w:t>
      </w:r>
      <w:r w:rsidRPr="00E25BDE">
        <w:rPr>
          <w:rFonts w:ascii="Arial" w:hAnsi="Arial" w:cs="Arial"/>
          <w:sz w:val="20"/>
          <w:szCs w:val="20"/>
        </w:rPr>
        <w:t>l</w:t>
      </w:r>
      <w:r w:rsidRPr="00E25BDE">
        <w:rPr>
          <w:rFonts w:ascii="Arial" w:hAnsi="Arial" w:cs="Arial"/>
          <w:sz w:val="20"/>
          <w:szCs w:val="20"/>
        </w:rPr>
        <w:t>cher Höhe? Für welche Kostena</w:t>
      </w:r>
      <w:r w:rsidRPr="00E25BDE">
        <w:rPr>
          <w:rFonts w:ascii="Arial" w:hAnsi="Arial" w:cs="Arial"/>
          <w:sz w:val="20"/>
          <w:szCs w:val="20"/>
        </w:rPr>
        <w:t>r</w:t>
      </w:r>
      <w:r w:rsidRPr="00E25BDE">
        <w:rPr>
          <w:rFonts w:ascii="Arial" w:hAnsi="Arial" w:cs="Arial"/>
          <w:sz w:val="20"/>
          <w:szCs w:val="20"/>
        </w:rPr>
        <w:t>ten?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61"/>
      </w:tblGrid>
      <w:tr w:rsidR="006F1BF1" w:rsidRPr="00E25BDE">
        <w:trPr>
          <w:trHeight w:val="1190"/>
        </w:trPr>
        <w:tc>
          <w:tcPr>
            <w:tcW w:w="10061" w:type="dxa"/>
          </w:tcPr>
          <w:p w:rsidR="006F1BF1" w:rsidRPr="00E25BDE" w:rsidRDefault="006F1BF1">
            <w:pPr>
              <w:rPr>
                <w:rFonts w:ascii="Arial" w:hAnsi="Arial" w:cs="Arial"/>
                <w:sz w:val="20"/>
                <w:szCs w:val="20"/>
              </w:rPr>
            </w:pPr>
            <w:r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8" w:name="Text18"/>
            <w:r w:rsidRPr="00E25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25BDE">
              <w:rPr>
                <w:rFonts w:ascii="Arial" w:hAnsi="Arial" w:cs="Arial"/>
                <w:sz w:val="20"/>
                <w:szCs w:val="20"/>
              </w:rPr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6F1BF1" w:rsidRPr="00E25BDE">
        <w:trPr>
          <w:trHeight w:val="837"/>
        </w:trPr>
        <w:tc>
          <w:tcPr>
            <w:tcW w:w="10061" w:type="dxa"/>
          </w:tcPr>
          <w:p w:rsidR="006F1BF1" w:rsidRPr="00E25BDE" w:rsidRDefault="006F1BF1">
            <w:pPr>
              <w:rPr>
                <w:rFonts w:ascii="Arial" w:hAnsi="Arial" w:cs="Arial"/>
                <w:sz w:val="20"/>
                <w:szCs w:val="20"/>
              </w:rPr>
            </w:pPr>
            <w:r w:rsidRPr="00E25BDE">
              <w:rPr>
                <w:rFonts w:ascii="Arial" w:hAnsi="Arial" w:cs="Arial"/>
                <w:b/>
                <w:sz w:val="20"/>
                <w:szCs w:val="20"/>
              </w:rPr>
              <w:t>Wird das Projekt von Seiten Dritter ebenfalls gefördert? Von wem?</w:t>
            </w:r>
            <w:r w:rsidR="00190369" w:rsidRPr="00E25B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85DF4" w:rsidRDefault="00185DF4">
            <w:pPr>
              <w:rPr>
                <w:rFonts w:ascii="Arial" w:hAnsi="Arial" w:cs="Arial"/>
                <w:sz w:val="20"/>
                <w:szCs w:val="20"/>
              </w:rPr>
            </w:pPr>
            <w:r w:rsidRPr="00E25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25BD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25BDE">
              <w:rPr>
                <w:rFonts w:ascii="Arial" w:hAnsi="Arial" w:cs="Arial"/>
                <w:sz w:val="20"/>
                <w:szCs w:val="20"/>
              </w:rPr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5BD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671E7" w:rsidRDefault="00E671E7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00A" w:rsidRDefault="00BD300A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00A" w:rsidRDefault="00BD300A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00A" w:rsidRDefault="00BD300A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00A" w:rsidRDefault="00BD300A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1E7" w:rsidRDefault="00E671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1E7" w:rsidRDefault="00E671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1E7" w:rsidRDefault="00E671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1E7" w:rsidRDefault="00E671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1E7" w:rsidRDefault="00E671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1E7" w:rsidRDefault="00E671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1E7" w:rsidRDefault="00E671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1E7" w:rsidRDefault="00E671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1E7" w:rsidRDefault="00E671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1E7" w:rsidRDefault="00E671E7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00A" w:rsidRPr="00967AB3" w:rsidRDefault="00BD300A" w:rsidP="00BD30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7AB3">
              <w:rPr>
                <w:rFonts w:ascii="Arial" w:hAnsi="Arial" w:cs="Arial"/>
                <w:b/>
                <w:sz w:val="20"/>
                <w:szCs w:val="20"/>
              </w:rPr>
              <w:t>Angaben für Programmankündigung / Medien der Öffentlichkeitsarbeit</w:t>
            </w:r>
          </w:p>
          <w:p w:rsidR="00E671E7" w:rsidRPr="00E25BDE" w:rsidRDefault="00E671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enraster"/>
        <w:tblW w:w="0" w:type="auto"/>
        <w:tblInd w:w="11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14"/>
      </w:tblGrid>
      <w:tr w:rsidR="00E671E7" w:rsidRPr="00E61A2C" w:rsidTr="00E671E7">
        <w:trPr>
          <w:trHeight w:val="1670"/>
        </w:trPr>
        <w:tc>
          <w:tcPr>
            <w:tcW w:w="9614" w:type="dxa"/>
            <w:shd w:val="clear" w:color="auto" w:fill="F2F2F2" w:themeFill="background1" w:themeFillShade="F2"/>
          </w:tcPr>
          <w:p w:rsidR="00E671E7" w:rsidRDefault="00E671E7" w:rsidP="007013B5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00A" w:rsidRPr="00BD300A" w:rsidRDefault="00BD300A" w:rsidP="007013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300A">
              <w:rPr>
                <w:rFonts w:ascii="Arial" w:hAnsi="Arial" w:cs="Arial"/>
                <w:b/>
                <w:sz w:val="20"/>
                <w:szCs w:val="20"/>
              </w:rPr>
              <w:t>Veranstaltung</w:t>
            </w:r>
          </w:p>
          <w:p w:rsidR="00BD300A" w:rsidRDefault="00BD300A" w:rsidP="007013B5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1E7" w:rsidRDefault="00E671E7" w:rsidP="007013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Titel</w:t>
            </w:r>
          </w:p>
          <w:p w:rsidR="00E671E7" w:rsidRDefault="00E671E7" w:rsidP="007013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671E7" w:rsidRDefault="00E671E7" w:rsidP="007013B5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1E7" w:rsidRPr="00E61A2C" w:rsidRDefault="00BD300A" w:rsidP="007013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 </w:t>
            </w:r>
            <w:r w:rsidR="00E671E7" w:rsidRPr="00E61A2C">
              <w:rPr>
                <w:rFonts w:ascii="Arial" w:hAnsi="Arial" w:cs="Arial"/>
                <w:sz w:val="20"/>
                <w:szCs w:val="20"/>
              </w:rPr>
              <w:t>Lang-Ankündigung (max. 1500 Zeichen):</w:t>
            </w:r>
          </w:p>
          <w:p w:rsidR="00E671E7" w:rsidRPr="00E61A2C" w:rsidRDefault="00E671E7" w:rsidP="007013B5">
            <w:pPr>
              <w:rPr>
                <w:rFonts w:ascii="Arial" w:hAnsi="Arial" w:cs="Arial"/>
                <w:sz w:val="20"/>
                <w:szCs w:val="20"/>
              </w:rPr>
            </w:pPr>
            <w:r w:rsidRPr="00E61A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39" w:name="Text7"/>
            <w:r w:rsidRPr="00E61A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1A2C">
              <w:rPr>
                <w:rFonts w:ascii="Arial" w:hAnsi="Arial" w:cs="Arial"/>
                <w:sz w:val="20"/>
                <w:szCs w:val="20"/>
              </w:rPr>
            </w:r>
            <w:r w:rsidRPr="00E61A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1A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A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A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A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A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A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bookmarkEnd w:id="39"/>
          <w:p w:rsidR="00E671E7" w:rsidRPr="00E61A2C" w:rsidRDefault="00BD300A" w:rsidP="007013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Text </w:t>
            </w:r>
            <w:r w:rsidR="00E671E7" w:rsidRPr="00E61A2C">
              <w:rPr>
                <w:rFonts w:ascii="Arial" w:hAnsi="Arial" w:cs="Arial"/>
                <w:sz w:val="20"/>
                <w:szCs w:val="20"/>
              </w:rPr>
              <w:t>Kurz-Ankündigung (max. 200 Zeichen):</w:t>
            </w:r>
          </w:p>
          <w:p w:rsidR="00E671E7" w:rsidRDefault="00E671E7" w:rsidP="007013B5">
            <w:pPr>
              <w:rPr>
                <w:rFonts w:ascii="Arial" w:hAnsi="Arial" w:cs="Arial"/>
                <w:sz w:val="20"/>
                <w:szCs w:val="20"/>
              </w:rPr>
            </w:pPr>
            <w:r w:rsidRPr="00E61A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61A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1A2C">
              <w:rPr>
                <w:rFonts w:ascii="Arial" w:hAnsi="Arial" w:cs="Arial"/>
                <w:sz w:val="20"/>
                <w:szCs w:val="20"/>
              </w:rPr>
            </w:r>
            <w:r w:rsidRPr="00E61A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1A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A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A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A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A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A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671E7" w:rsidRDefault="00E671E7" w:rsidP="007013B5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1E7" w:rsidRDefault="00E671E7" w:rsidP="007013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Sprache/n:</w:t>
            </w:r>
          </w:p>
          <w:p w:rsidR="00E671E7" w:rsidRDefault="00E671E7" w:rsidP="007013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  <w:p w:rsidR="00E671E7" w:rsidRDefault="00E671E7" w:rsidP="007013B5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1E7" w:rsidRPr="00967AB3" w:rsidRDefault="00E671E7" w:rsidP="007013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7AB3">
              <w:rPr>
                <w:rFonts w:ascii="Arial" w:hAnsi="Arial" w:cs="Arial"/>
                <w:b/>
                <w:sz w:val="20"/>
                <w:szCs w:val="20"/>
              </w:rPr>
              <w:t>Kontakt</w:t>
            </w:r>
          </w:p>
          <w:p w:rsidR="00E671E7" w:rsidRDefault="00E671E7" w:rsidP="007013B5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1E7" w:rsidRDefault="00E671E7" w:rsidP="007013B5">
            <w:pPr>
              <w:rPr>
                <w:rFonts w:ascii="Arial" w:hAnsi="Arial" w:cs="Arial"/>
                <w:sz w:val="20"/>
                <w:szCs w:val="20"/>
              </w:rPr>
            </w:pPr>
            <w:r w:rsidRPr="00967AB3">
              <w:rPr>
                <w:rFonts w:ascii="Arial" w:hAnsi="Arial" w:cs="Arial"/>
                <w:sz w:val="20"/>
                <w:szCs w:val="20"/>
              </w:rPr>
              <w:t xml:space="preserve">Name:  </w:t>
            </w:r>
          </w:p>
          <w:p w:rsidR="00E671E7" w:rsidRPr="00967AB3" w:rsidRDefault="00E671E7" w:rsidP="007013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67A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7AB3">
              <w:rPr>
                <w:rFonts w:ascii="Arial" w:hAnsi="Arial" w:cs="Arial"/>
                <w:sz w:val="20"/>
                <w:szCs w:val="20"/>
              </w:rPr>
              <w:tab/>
            </w:r>
            <w:r w:rsidRPr="00967AB3">
              <w:rPr>
                <w:rFonts w:ascii="Arial" w:hAnsi="Arial" w:cs="Arial"/>
                <w:sz w:val="20"/>
                <w:szCs w:val="20"/>
              </w:rPr>
              <w:tab/>
            </w:r>
            <w:r w:rsidRPr="00967AB3">
              <w:rPr>
                <w:rFonts w:ascii="Arial" w:hAnsi="Arial" w:cs="Arial"/>
                <w:sz w:val="20"/>
                <w:szCs w:val="20"/>
              </w:rPr>
              <w:tab/>
            </w:r>
            <w:r w:rsidRPr="00967AB3">
              <w:rPr>
                <w:rFonts w:ascii="Arial" w:hAnsi="Arial" w:cs="Arial"/>
                <w:sz w:val="20"/>
                <w:szCs w:val="20"/>
              </w:rPr>
              <w:tab/>
              <w:t xml:space="preserve">      </w:t>
            </w:r>
          </w:p>
          <w:p w:rsidR="00E671E7" w:rsidRPr="00967AB3" w:rsidRDefault="00E671E7" w:rsidP="007013B5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1E7" w:rsidRDefault="00E671E7" w:rsidP="007013B5">
            <w:pPr>
              <w:rPr>
                <w:rFonts w:ascii="Arial" w:hAnsi="Arial" w:cs="Arial"/>
                <w:sz w:val="20"/>
                <w:szCs w:val="20"/>
              </w:rPr>
            </w:pPr>
            <w:r w:rsidRPr="00967AB3">
              <w:rPr>
                <w:rFonts w:ascii="Arial" w:hAnsi="Arial" w:cs="Arial"/>
                <w:sz w:val="20"/>
                <w:szCs w:val="20"/>
              </w:rPr>
              <w:t>E-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67AB3">
              <w:rPr>
                <w:rFonts w:ascii="Arial" w:hAnsi="Arial" w:cs="Arial"/>
                <w:sz w:val="20"/>
                <w:szCs w:val="20"/>
              </w:rPr>
              <w:t xml:space="preserve">ail:      </w:t>
            </w:r>
            <w:r w:rsidRPr="00967AB3">
              <w:rPr>
                <w:rFonts w:ascii="Arial" w:hAnsi="Arial" w:cs="Arial"/>
                <w:sz w:val="20"/>
                <w:szCs w:val="20"/>
              </w:rPr>
              <w:c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671E7" w:rsidRDefault="00E671E7" w:rsidP="007013B5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1E7" w:rsidRDefault="00E671E7" w:rsidP="007013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Web:</w:t>
            </w:r>
          </w:p>
          <w:p w:rsidR="00E671E7" w:rsidRDefault="00E671E7" w:rsidP="007013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71E7" w:rsidRDefault="00E671E7" w:rsidP="007013B5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1E7" w:rsidRDefault="00E671E7" w:rsidP="007013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Anmeldung erforderlich?         </w:t>
            </w:r>
          </w:p>
          <w:p w:rsidR="00E671E7" w:rsidRDefault="00E671E7" w:rsidP="007013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>
              <w:rPr>
                <w:rFonts w:ascii="Arial" w:hAnsi="Arial" w:cs="Arial"/>
                <w:sz w:val="20"/>
                <w:szCs w:val="20"/>
              </w:rPr>
              <w:t xml:space="preserve">ja </w:t>
            </w:r>
          </w:p>
          <w:p w:rsidR="00E671E7" w:rsidRDefault="00E671E7" w:rsidP="007013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>
              <w:rPr>
                <w:rFonts w:ascii="Arial" w:hAnsi="Arial" w:cs="Arial"/>
                <w:sz w:val="20"/>
                <w:szCs w:val="20"/>
              </w:rPr>
              <w:t>nein</w:t>
            </w:r>
          </w:p>
          <w:p w:rsidR="00E671E7" w:rsidRDefault="00E671E7" w:rsidP="007013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>
              <w:rPr>
                <w:rFonts w:ascii="Arial" w:hAnsi="Arial" w:cs="Arial"/>
                <w:sz w:val="20"/>
                <w:szCs w:val="20"/>
              </w:rPr>
              <w:t xml:space="preserve">Anmeldung bis: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671E7" w:rsidRDefault="00E671E7" w:rsidP="007013B5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1E7" w:rsidRDefault="00E671E7" w:rsidP="007013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Eintritt (nur bei Veranstaltungen, die nicht über die IKW gefördert werden):</w:t>
            </w:r>
          </w:p>
          <w:p w:rsidR="00E671E7" w:rsidRDefault="00E671E7" w:rsidP="007013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671E7" w:rsidRPr="00967AB3" w:rsidRDefault="00E671E7" w:rsidP="007013B5">
            <w:pPr>
              <w:rPr>
                <w:rFonts w:ascii="Arial" w:hAnsi="Arial" w:cs="Arial"/>
                <w:sz w:val="20"/>
                <w:szCs w:val="20"/>
              </w:rPr>
            </w:pPr>
          </w:p>
          <w:p w:rsidR="00E671E7" w:rsidRPr="00E61A2C" w:rsidRDefault="00E671E7" w:rsidP="007013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71E7" w:rsidRDefault="00E671E7">
      <w:pPr>
        <w:rPr>
          <w:rFonts w:ascii="Arial" w:hAnsi="Arial" w:cs="Arial"/>
          <w:sz w:val="20"/>
          <w:szCs w:val="20"/>
        </w:rPr>
      </w:pPr>
    </w:p>
    <w:p w:rsidR="00E671E7" w:rsidRDefault="00E671E7">
      <w:pPr>
        <w:rPr>
          <w:rFonts w:ascii="Arial" w:hAnsi="Arial" w:cs="Arial"/>
          <w:sz w:val="20"/>
          <w:szCs w:val="20"/>
        </w:rPr>
      </w:pPr>
    </w:p>
    <w:p w:rsidR="00E671E7" w:rsidRDefault="00E671E7">
      <w:pPr>
        <w:rPr>
          <w:rFonts w:ascii="Arial" w:hAnsi="Arial" w:cs="Arial"/>
          <w:sz w:val="20"/>
          <w:szCs w:val="20"/>
        </w:rPr>
      </w:pPr>
    </w:p>
    <w:p w:rsidR="00E671E7" w:rsidRDefault="00E671E7">
      <w:pPr>
        <w:rPr>
          <w:rFonts w:ascii="Arial" w:hAnsi="Arial" w:cs="Arial"/>
          <w:sz w:val="20"/>
          <w:szCs w:val="20"/>
        </w:rPr>
      </w:pPr>
    </w:p>
    <w:p w:rsidR="00E671E7" w:rsidRDefault="00E671E7">
      <w:pPr>
        <w:rPr>
          <w:rFonts w:ascii="Arial" w:hAnsi="Arial" w:cs="Arial"/>
          <w:sz w:val="20"/>
          <w:szCs w:val="20"/>
        </w:rPr>
      </w:pPr>
    </w:p>
    <w:p w:rsidR="00E671E7" w:rsidRDefault="00E671E7">
      <w:pPr>
        <w:rPr>
          <w:rFonts w:ascii="Arial" w:hAnsi="Arial" w:cs="Arial"/>
          <w:sz w:val="20"/>
          <w:szCs w:val="20"/>
        </w:rPr>
      </w:pPr>
    </w:p>
    <w:p w:rsidR="006F1BF1" w:rsidRPr="00E25BDE" w:rsidRDefault="006F1BF1">
      <w:pPr>
        <w:rPr>
          <w:rFonts w:ascii="Arial" w:hAnsi="Arial" w:cs="Arial"/>
          <w:sz w:val="20"/>
          <w:szCs w:val="20"/>
        </w:rPr>
      </w:pPr>
      <w:r w:rsidRPr="00E25BDE">
        <w:rPr>
          <w:rFonts w:ascii="Arial" w:hAnsi="Arial" w:cs="Arial"/>
          <w:sz w:val="20"/>
          <w:szCs w:val="20"/>
        </w:rPr>
        <w:t>............................................................</w:t>
      </w:r>
      <w:r w:rsidRPr="00E25BDE">
        <w:rPr>
          <w:rFonts w:ascii="Arial" w:hAnsi="Arial" w:cs="Arial"/>
          <w:sz w:val="20"/>
          <w:szCs w:val="20"/>
        </w:rPr>
        <w:tab/>
      </w:r>
      <w:r w:rsidR="00E25BDE">
        <w:rPr>
          <w:rFonts w:ascii="Arial" w:hAnsi="Arial" w:cs="Arial"/>
          <w:sz w:val="20"/>
          <w:szCs w:val="20"/>
        </w:rPr>
        <w:tab/>
      </w:r>
      <w:r w:rsidR="00E25BDE">
        <w:rPr>
          <w:rFonts w:ascii="Arial" w:hAnsi="Arial" w:cs="Arial"/>
          <w:sz w:val="20"/>
          <w:szCs w:val="20"/>
        </w:rPr>
        <w:tab/>
      </w:r>
      <w:r w:rsidRPr="00E25BDE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6F1BF1" w:rsidRPr="00E25BDE" w:rsidRDefault="006F1BF1">
      <w:pPr>
        <w:rPr>
          <w:rFonts w:ascii="Arial" w:hAnsi="Arial" w:cs="Arial"/>
          <w:sz w:val="20"/>
          <w:szCs w:val="20"/>
        </w:rPr>
      </w:pPr>
      <w:r w:rsidRPr="00E25BDE">
        <w:rPr>
          <w:rFonts w:ascii="Arial" w:hAnsi="Arial" w:cs="Arial"/>
          <w:sz w:val="20"/>
          <w:szCs w:val="20"/>
        </w:rPr>
        <w:t>Ort, Datum</w:t>
      </w:r>
      <w:r w:rsidRPr="00E25BDE">
        <w:rPr>
          <w:rFonts w:ascii="Arial" w:hAnsi="Arial" w:cs="Arial"/>
          <w:sz w:val="20"/>
          <w:szCs w:val="20"/>
        </w:rPr>
        <w:tab/>
      </w:r>
      <w:r w:rsidRPr="00E25BDE">
        <w:rPr>
          <w:rFonts w:ascii="Arial" w:hAnsi="Arial" w:cs="Arial"/>
          <w:sz w:val="20"/>
          <w:szCs w:val="20"/>
        </w:rPr>
        <w:tab/>
      </w:r>
      <w:r w:rsidRPr="00E25BDE">
        <w:rPr>
          <w:rFonts w:ascii="Arial" w:hAnsi="Arial" w:cs="Arial"/>
          <w:sz w:val="20"/>
          <w:szCs w:val="20"/>
        </w:rPr>
        <w:tab/>
      </w:r>
      <w:r w:rsidRPr="00E25BDE">
        <w:rPr>
          <w:rFonts w:ascii="Arial" w:hAnsi="Arial" w:cs="Arial"/>
          <w:sz w:val="20"/>
          <w:szCs w:val="20"/>
        </w:rPr>
        <w:tab/>
      </w:r>
      <w:r w:rsidRPr="00E25BDE">
        <w:rPr>
          <w:rFonts w:ascii="Arial" w:hAnsi="Arial" w:cs="Arial"/>
          <w:sz w:val="20"/>
          <w:szCs w:val="20"/>
        </w:rPr>
        <w:tab/>
      </w:r>
      <w:r w:rsidRPr="00E25BDE">
        <w:rPr>
          <w:rFonts w:ascii="Arial" w:hAnsi="Arial" w:cs="Arial"/>
          <w:sz w:val="20"/>
          <w:szCs w:val="20"/>
        </w:rPr>
        <w:tab/>
        <w:t>Unterschrift des Veranstalters</w:t>
      </w:r>
    </w:p>
    <w:p w:rsidR="006F1BF1" w:rsidRPr="00E25BDE" w:rsidRDefault="006F1BF1">
      <w:pPr>
        <w:rPr>
          <w:rFonts w:ascii="Arial" w:hAnsi="Arial" w:cs="Arial"/>
          <w:sz w:val="20"/>
          <w:szCs w:val="20"/>
        </w:rPr>
      </w:pPr>
    </w:p>
    <w:p w:rsidR="009824C0" w:rsidRPr="00E25BDE" w:rsidRDefault="006F1BF1" w:rsidP="00553DC1">
      <w:pPr>
        <w:rPr>
          <w:rFonts w:ascii="Arial" w:hAnsi="Arial" w:cs="Arial"/>
          <w:sz w:val="20"/>
          <w:szCs w:val="20"/>
        </w:rPr>
      </w:pPr>
      <w:r w:rsidRPr="00E25BDE">
        <w:rPr>
          <w:rFonts w:ascii="Arial" w:hAnsi="Arial" w:cs="Arial"/>
          <w:sz w:val="20"/>
          <w:szCs w:val="20"/>
        </w:rPr>
        <w:t xml:space="preserve">Rücksendung bitte bis </w:t>
      </w:r>
      <w:r w:rsidR="00074CB8" w:rsidRPr="00074CB8">
        <w:rPr>
          <w:rFonts w:ascii="Arial" w:hAnsi="Arial" w:cs="Arial"/>
          <w:b/>
          <w:sz w:val="20"/>
          <w:szCs w:val="20"/>
        </w:rPr>
        <w:t>3</w:t>
      </w:r>
      <w:r w:rsidR="00BD300A">
        <w:rPr>
          <w:rFonts w:ascii="Arial" w:hAnsi="Arial" w:cs="Arial"/>
          <w:b/>
          <w:sz w:val="20"/>
          <w:szCs w:val="20"/>
        </w:rPr>
        <w:t>1</w:t>
      </w:r>
      <w:r w:rsidR="00074CB8">
        <w:rPr>
          <w:rFonts w:ascii="Arial" w:hAnsi="Arial" w:cs="Arial"/>
          <w:b/>
          <w:bCs/>
          <w:sz w:val="20"/>
          <w:szCs w:val="20"/>
        </w:rPr>
        <w:t>.</w:t>
      </w:r>
      <w:r w:rsidRPr="00074CB8">
        <w:rPr>
          <w:rFonts w:ascii="Arial" w:hAnsi="Arial" w:cs="Arial"/>
          <w:b/>
          <w:bCs/>
          <w:sz w:val="20"/>
          <w:szCs w:val="20"/>
        </w:rPr>
        <w:t>0</w:t>
      </w:r>
      <w:r w:rsidR="00074CB8" w:rsidRPr="00074CB8">
        <w:rPr>
          <w:rFonts w:ascii="Arial" w:hAnsi="Arial" w:cs="Arial"/>
          <w:b/>
          <w:bCs/>
          <w:sz w:val="20"/>
          <w:szCs w:val="20"/>
        </w:rPr>
        <w:t>5</w:t>
      </w:r>
      <w:r w:rsidRPr="00074CB8">
        <w:rPr>
          <w:rFonts w:ascii="Arial" w:hAnsi="Arial" w:cs="Arial"/>
          <w:b/>
          <w:bCs/>
          <w:sz w:val="20"/>
          <w:szCs w:val="20"/>
        </w:rPr>
        <w:t>.20</w:t>
      </w:r>
      <w:r w:rsidR="00682544" w:rsidRPr="00074CB8">
        <w:rPr>
          <w:rFonts w:ascii="Arial" w:hAnsi="Arial" w:cs="Arial"/>
          <w:b/>
          <w:bCs/>
          <w:sz w:val="20"/>
          <w:szCs w:val="20"/>
        </w:rPr>
        <w:t>1</w:t>
      </w:r>
      <w:r w:rsidR="00BD300A">
        <w:rPr>
          <w:rFonts w:ascii="Arial" w:hAnsi="Arial" w:cs="Arial"/>
          <w:b/>
          <w:bCs/>
          <w:sz w:val="20"/>
          <w:szCs w:val="20"/>
        </w:rPr>
        <w:t>9</w:t>
      </w:r>
      <w:r w:rsidRPr="00E25BDE">
        <w:rPr>
          <w:rFonts w:ascii="Arial" w:hAnsi="Arial" w:cs="Arial"/>
          <w:sz w:val="20"/>
          <w:szCs w:val="20"/>
        </w:rPr>
        <w:t xml:space="preserve"> an: </w:t>
      </w:r>
    </w:p>
    <w:p w:rsidR="006F1BF1" w:rsidRPr="00E25BDE" w:rsidRDefault="006F1BF1" w:rsidP="00553DC1">
      <w:pPr>
        <w:rPr>
          <w:rFonts w:ascii="Arial" w:hAnsi="Arial" w:cs="Arial"/>
          <w:sz w:val="20"/>
          <w:szCs w:val="20"/>
        </w:rPr>
      </w:pPr>
      <w:r w:rsidRPr="00E25BDE">
        <w:rPr>
          <w:rFonts w:ascii="Arial" w:hAnsi="Arial" w:cs="Arial"/>
          <w:sz w:val="20"/>
          <w:szCs w:val="20"/>
        </w:rPr>
        <w:t xml:space="preserve">AGSA e.V., </w:t>
      </w:r>
      <w:r w:rsidR="00D16CD9" w:rsidRPr="00E25BDE">
        <w:rPr>
          <w:rFonts w:ascii="Arial" w:hAnsi="Arial" w:cs="Arial"/>
          <w:sz w:val="20"/>
          <w:szCs w:val="20"/>
        </w:rPr>
        <w:t>Manja Lorenz</w:t>
      </w:r>
      <w:r w:rsidR="009824C0" w:rsidRPr="00E25BDE">
        <w:rPr>
          <w:rFonts w:ascii="Arial" w:hAnsi="Arial" w:cs="Arial"/>
          <w:sz w:val="20"/>
          <w:szCs w:val="20"/>
        </w:rPr>
        <w:t xml:space="preserve">, </w:t>
      </w:r>
      <w:r w:rsidRPr="00E25BDE">
        <w:rPr>
          <w:rFonts w:ascii="Arial" w:hAnsi="Arial" w:cs="Arial"/>
          <w:sz w:val="20"/>
          <w:szCs w:val="20"/>
        </w:rPr>
        <w:t>Schellingstr. 3-4, 39104 Magdeburg</w:t>
      </w:r>
    </w:p>
    <w:p w:rsidR="00553DC1" w:rsidRPr="00E25BDE" w:rsidRDefault="00D16CD9" w:rsidP="00553DC1">
      <w:pPr>
        <w:rPr>
          <w:rFonts w:ascii="Arial" w:hAnsi="Arial" w:cs="Arial"/>
          <w:sz w:val="20"/>
          <w:szCs w:val="20"/>
        </w:rPr>
      </w:pPr>
      <w:r w:rsidRPr="00E25BDE">
        <w:rPr>
          <w:rFonts w:ascii="Arial" w:hAnsi="Arial" w:cs="Arial"/>
          <w:sz w:val="20"/>
          <w:szCs w:val="20"/>
        </w:rPr>
        <w:t xml:space="preserve">(bitte zusätzlich elektronisch via E-Mail an: </w:t>
      </w:r>
      <w:hyperlink r:id="rId9" w:history="1">
        <w:r w:rsidR="00BD300A" w:rsidRPr="00B82B66">
          <w:rPr>
            <w:rStyle w:val="Hyperlink"/>
            <w:rFonts w:ascii="Arial" w:hAnsi="Arial" w:cs="Arial"/>
            <w:sz w:val="20"/>
            <w:szCs w:val="20"/>
          </w:rPr>
          <w:t>manja.lorenz@agsa.de</w:t>
        </w:r>
      </w:hyperlink>
      <w:r w:rsidR="00E25BDE">
        <w:rPr>
          <w:rFonts w:ascii="Arial" w:hAnsi="Arial" w:cs="Arial"/>
          <w:sz w:val="20"/>
          <w:szCs w:val="20"/>
        </w:rPr>
        <w:t>)</w:t>
      </w:r>
    </w:p>
    <w:sectPr w:rsidR="00553DC1" w:rsidRPr="00E25BDE">
      <w:headerReference w:type="even" r:id="rId10"/>
      <w:footerReference w:type="default" r:id="rId11"/>
      <w:pgSz w:w="11906" w:h="16838" w:code="9"/>
      <w:pgMar w:top="720" w:right="567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20" w:rsidRDefault="00082C20">
      <w:r>
        <w:separator/>
      </w:r>
    </w:p>
  </w:endnote>
  <w:endnote w:type="continuationSeparator" w:id="0">
    <w:p w:rsidR="00082C20" w:rsidRDefault="0008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BF1" w:rsidRDefault="006F1BF1">
    <w:pPr>
      <w:pStyle w:val="Fu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D300A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20" w:rsidRDefault="00082C20">
      <w:r>
        <w:separator/>
      </w:r>
    </w:p>
  </w:footnote>
  <w:footnote w:type="continuationSeparator" w:id="0">
    <w:p w:rsidR="00082C20" w:rsidRDefault="00082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BF1" w:rsidRDefault="006F1BF1">
    <w:pPr>
      <w:pStyle w:val="Kopfzeile"/>
      <w:ind w:right="360" w:firstLine="360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D300A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1F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B76BCF"/>
    <w:multiLevelType w:val="hybridMultilevel"/>
    <w:tmpl w:val="86421A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002398A"/>
    <w:multiLevelType w:val="singleLevel"/>
    <w:tmpl w:val="CB26FDB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8F"/>
    <w:rsid w:val="00031804"/>
    <w:rsid w:val="00032345"/>
    <w:rsid w:val="00035CA3"/>
    <w:rsid w:val="0005605E"/>
    <w:rsid w:val="00074CB8"/>
    <w:rsid w:val="00082C20"/>
    <w:rsid w:val="00096575"/>
    <w:rsid w:val="000A409D"/>
    <w:rsid w:val="000B0C0B"/>
    <w:rsid w:val="000B4367"/>
    <w:rsid w:val="000D7747"/>
    <w:rsid w:val="00106608"/>
    <w:rsid w:val="00185DF4"/>
    <w:rsid w:val="00190369"/>
    <w:rsid w:val="001A72AC"/>
    <w:rsid w:val="00212798"/>
    <w:rsid w:val="002C4E2F"/>
    <w:rsid w:val="00350001"/>
    <w:rsid w:val="003738F3"/>
    <w:rsid w:val="003E7B95"/>
    <w:rsid w:val="004A78D2"/>
    <w:rsid w:val="004C0E0B"/>
    <w:rsid w:val="004E5E13"/>
    <w:rsid w:val="00515B03"/>
    <w:rsid w:val="00553DC1"/>
    <w:rsid w:val="00576440"/>
    <w:rsid w:val="005B343E"/>
    <w:rsid w:val="0065436A"/>
    <w:rsid w:val="00682544"/>
    <w:rsid w:val="00691AC9"/>
    <w:rsid w:val="006F1BF1"/>
    <w:rsid w:val="006F2463"/>
    <w:rsid w:val="00780FFE"/>
    <w:rsid w:val="007D5590"/>
    <w:rsid w:val="0087357F"/>
    <w:rsid w:val="008965F5"/>
    <w:rsid w:val="008E44DB"/>
    <w:rsid w:val="009213FA"/>
    <w:rsid w:val="00967AB3"/>
    <w:rsid w:val="00971170"/>
    <w:rsid w:val="009824C0"/>
    <w:rsid w:val="009F3B23"/>
    <w:rsid w:val="00A04DCA"/>
    <w:rsid w:val="00A2154A"/>
    <w:rsid w:val="00A26D3F"/>
    <w:rsid w:val="00A416BA"/>
    <w:rsid w:val="00A6024E"/>
    <w:rsid w:val="00A63D53"/>
    <w:rsid w:val="00AE678F"/>
    <w:rsid w:val="00B224C4"/>
    <w:rsid w:val="00B41692"/>
    <w:rsid w:val="00BD300A"/>
    <w:rsid w:val="00BF3188"/>
    <w:rsid w:val="00C13E39"/>
    <w:rsid w:val="00C9469D"/>
    <w:rsid w:val="00CD079C"/>
    <w:rsid w:val="00D16CD9"/>
    <w:rsid w:val="00D56CEE"/>
    <w:rsid w:val="00DB0304"/>
    <w:rsid w:val="00E25BDE"/>
    <w:rsid w:val="00E61A2C"/>
    <w:rsid w:val="00E67172"/>
    <w:rsid w:val="00E671E7"/>
    <w:rsid w:val="00E704D2"/>
    <w:rsid w:val="00E70958"/>
    <w:rsid w:val="00E86A4A"/>
    <w:rsid w:val="00F24C0D"/>
    <w:rsid w:val="00F61055"/>
    <w:rsid w:val="00F620AB"/>
    <w:rsid w:val="00FA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i/>
      <w:iCs/>
      <w:sz w:val="22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28"/>
      <w:szCs w:val="20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sid w:val="00553DC1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D77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D774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86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i/>
      <w:iCs/>
      <w:sz w:val="22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28"/>
      <w:szCs w:val="20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sid w:val="00553DC1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D77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D774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86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nja.lorenz@agsa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ECDD6-50CD-4346-A4CD-C43DFD04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Europawoche 2003 des Landes Sachsen-Anhalt</vt:lpstr>
    </vt:vector>
  </TitlesOfParts>
  <Company>Staatskanzlei</Company>
  <LinksUpToDate>false</LinksUpToDate>
  <CharactersWithSpaces>4410</CharactersWithSpaces>
  <SharedDoc>false</SharedDoc>
  <HLinks>
    <vt:vector size="6" baseType="variant">
      <vt:variant>
        <vt:i4>3538975</vt:i4>
      </vt:variant>
      <vt:variant>
        <vt:i4>216</vt:i4>
      </vt:variant>
      <vt:variant>
        <vt:i4>0</vt:i4>
      </vt:variant>
      <vt:variant>
        <vt:i4>5</vt:i4>
      </vt:variant>
      <vt:variant>
        <vt:lpwstr>mailto:ewh@agsa.de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Europawoche 2003 des Landes Sachsen-Anhalt</dc:title>
  <dc:creator>Dr. Petra Hoffmann</dc:creator>
  <cp:lastModifiedBy>Lorenz, Manja</cp:lastModifiedBy>
  <cp:revision>3</cp:revision>
  <cp:lastPrinted>2018-04-25T11:04:00Z</cp:lastPrinted>
  <dcterms:created xsi:type="dcterms:W3CDTF">2019-04-24T09:03:00Z</dcterms:created>
  <dcterms:modified xsi:type="dcterms:W3CDTF">2019-04-24T09:45:00Z</dcterms:modified>
</cp:coreProperties>
</file>