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639BC" w:rsidRPr="003D5CC4" w:rsidTr="003D5CC4">
        <w:tc>
          <w:tcPr>
            <w:tcW w:w="9212" w:type="dxa"/>
            <w:shd w:val="clear" w:color="auto" w:fill="auto"/>
          </w:tcPr>
          <w:p w:rsidR="00A639BC" w:rsidRPr="00602D1E" w:rsidRDefault="00602D1E" w:rsidP="003D5CC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D1E">
              <w:rPr>
                <w:b/>
                <w:sz w:val="28"/>
                <w:szCs w:val="28"/>
              </w:rPr>
              <w:t>Einzel</w:t>
            </w:r>
            <w:r>
              <w:rPr>
                <w:b/>
                <w:sz w:val="28"/>
                <w:szCs w:val="28"/>
              </w:rPr>
              <w:t>a</w:t>
            </w:r>
            <w:r w:rsidR="004C006E" w:rsidRPr="00602D1E">
              <w:rPr>
                <w:b/>
                <w:sz w:val="28"/>
                <w:szCs w:val="28"/>
              </w:rPr>
              <w:t xml:space="preserve">nmeldung für die Raumnutzung im </w:t>
            </w:r>
            <w:r w:rsidR="004C006E" w:rsidRPr="00602D1E">
              <w:rPr>
                <w:b/>
                <w:i/>
                <w:sz w:val="28"/>
                <w:szCs w:val="28"/>
              </w:rPr>
              <w:t>eine</w:t>
            </w:r>
            <w:r w:rsidR="004C006E" w:rsidRPr="00602D1E">
              <w:rPr>
                <w:b/>
                <w:sz w:val="28"/>
                <w:szCs w:val="28"/>
              </w:rPr>
              <w:t>welt haus Magdeburg</w:t>
            </w:r>
          </w:p>
          <w:p w:rsidR="004C006E" w:rsidRPr="003D5CC4" w:rsidRDefault="00704970" w:rsidP="003D5CC4">
            <w:pPr>
              <w:spacing w:after="0" w:line="240" w:lineRule="auto"/>
            </w:pPr>
            <w:r>
              <w:t>Vorbehaltlich der zum geplanten Veranstaltungstermin gültigen Landesverordnung.</w:t>
            </w:r>
            <w:r>
              <w:br/>
            </w:r>
            <w:r w:rsidR="00B12507">
              <w:t xml:space="preserve">Bitte unterschrieben per E-Mail an: </w:t>
            </w:r>
          </w:p>
          <w:p w:rsidR="002C3264" w:rsidRDefault="004C006E" w:rsidP="003D5CC4">
            <w:pPr>
              <w:spacing w:after="0" w:line="240" w:lineRule="auto"/>
            </w:pPr>
            <w:r w:rsidRPr="003D5CC4">
              <w:t xml:space="preserve">E-Mail: </w:t>
            </w:r>
            <w:hyperlink r:id="rId6" w:history="1">
              <w:r w:rsidRPr="003D5CC4">
                <w:rPr>
                  <w:rStyle w:val="Hyperlink"/>
                </w:rPr>
                <w:t>info@agsa.de</w:t>
              </w:r>
            </w:hyperlink>
            <w:r w:rsidRPr="003D5CC4">
              <w:t xml:space="preserve"> | Web: </w:t>
            </w:r>
            <w:hyperlink r:id="rId7" w:history="1">
              <w:r w:rsidRPr="003D5CC4">
                <w:rPr>
                  <w:rStyle w:val="Hyperlink"/>
                </w:rPr>
                <w:t>www.agsa.de</w:t>
              </w:r>
            </w:hyperlink>
            <w:r w:rsidRPr="003D5CC4">
              <w:t xml:space="preserve"> </w:t>
            </w:r>
          </w:p>
          <w:p w:rsidR="004C006E" w:rsidRPr="003D5CC4" w:rsidRDefault="004C006E" w:rsidP="00DC4BB1">
            <w:pPr>
              <w:spacing w:after="0" w:line="240" w:lineRule="auto"/>
            </w:pPr>
            <w:r w:rsidRPr="003D5CC4">
              <w:t>(Dieses Formular</w:t>
            </w:r>
            <w:r w:rsidR="002C3264">
              <w:t xml:space="preserve">, die AGB und weitere Regelungen </w:t>
            </w:r>
            <w:r w:rsidRPr="003D5CC4">
              <w:t xml:space="preserve">finden Sie unter </w:t>
            </w:r>
            <w:r w:rsidRPr="003D5CC4">
              <w:rPr>
                <w:i/>
              </w:rPr>
              <w:t>Service</w:t>
            </w:r>
            <w:r w:rsidRPr="003D5CC4">
              <w:t>.)</w:t>
            </w:r>
          </w:p>
        </w:tc>
      </w:tr>
    </w:tbl>
    <w:p w:rsidR="00B840BC" w:rsidRPr="00065EA1" w:rsidRDefault="00B840B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B12507" w:rsidRPr="003D5CC4" w:rsidTr="00085018">
        <w:trPr>
          <w:trHeight w:val="543"/>
        </w:trPr>
        <w:tc>
          <w:tcPr>
            <w:tcW w:w="9062" w:type="dxa"/>
            <w:gridSpan w:val="2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</w:t>
            </w:r>
            <w:r w:rsidRPr="003D5CC4">
              <w:rPr>
                <w:b/>
              </w:rPr>
              <w:t>:</w:t>
            </w:r>
          </w:p>
          <w:p w:rsidR="00B12507" w:rsidRDefault="00B12507" w:rsidP="005129BB">
            <w:pPr>
              <w:spacing w:after="0"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:rsidR="0084204C" w:rsidRPr="005129BB" w:rsidRDefault="0084204C" w:rsidP="005129BB">
            <w:pPr>
              <w:spacing w:after="0" w:line="240" w:lineRule="auto"/>
            </w:pPr>
          </w:p>
        </w:tc>
      </w:tr>
      <w:tr w:rsidR="00B12507" w:rsidRPr="003D5CC4" w:rsidTr="00085018">
        <w:trPr>
          <w:trHeight w:val="543"/>
        </w:trPr>
        <w:tc>
          <w:tcPr>
            <w:tcW w:w="9062" w:type="dxa"/>
            <w:gridSpan w:val="2"/>
            <w:shd w:val="clear" w:color="auto" w:fill="auto"/>
          </w:tcPr>
          <w:p w:rsidR="00B12507" w:rsidRPr="003D5CC4" w:rsidRDefault="0084204C" w:rsidP="003D5C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Veranstaltungszeit (von-bis):</w:t>
            </w:r>
          </w:p>
          <w:p w:rsidR="00B12507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4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"/>
          </w:p>
          <w:p w:rsidR="0084204C" w:rsidRPr="003D5CC4" w:rsidRDefault="0084204C" w:rsidP="003D5CC4">
            <w:pPr>
              <w:spacing w:after="0" w:line="240" w:lineRule="auto"/>
              <w:rPr>
                <w:b/>
              </w:rPr>
            </w:pPr>
          </w:p>
        </w:tc>
      </w:tr>
      <w:tr w:rsidR="00B12507" w:rsidRPr="003D5CC4" w:rsidTr="00085018">
        <w:trPr>
          <w:trHeight w:val="543"/>
        </w:trPr>
        <w:tc>
          <w:tcPr>
            <w:tcW w:w="9062" w:type="dxa"/>
            <w:gridSpan w:val="2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Zeit inkl. Vor- und Nachbereitung</w:t>
            </w:r>
            <w:r w:rsidR="0084204C">
              <w:rPr>
                <w:b/>
              </w:rPr>
              <w:t xml:space="preserve"> (von-bis)</w:t>
            </w:r>
            <w:r w:rsidRPr="003D5CC4">
              <w:rPr>
                <w:b/>
              </w:rPr>
              <w:t>:</w:t>
            </w:r>
          </w:p>
          <w:p w:rsidR="00B12507" w:rsidRDefault="00B12507" w:rsidP="003D5CC4">
            <w:pPr>
              <w:tabs>
                <w:tab w:val="center" w:pos="2568"/>
              </w:tabs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5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2"/>
            <w:r w:rsidRPr="003D5CC4">
              <w:rPr>
                <w:b/>
              </w:rPr>
              <w:tab/>
            </w:r>
          </w:p>
          <w:p w:rsidR="0084204C" w:rsidRPr="003D5CC4" w:rsidRDefault="0084204C" w:rsidP="003D5CC4">
            <w:pPr>
              <w:tabs>
                <w:tab w:val="center" w:pos="2568"/>
              </w:tabs>
              <w:spacing w:after="0" w:line="240" w:lineRule="auto"/>
              <w:rPr>
                <w:b/>
              </w:rPr>
            </w:pPr>
          </w:p>
        </w:tc>
      </w:tr>
      <w:tr w:rsidR="00085018" w:rsidRPr="003D5CC4" w:rsidTr="00085018">
        <w:trPr>
          <w:trHeight w:val="543"/>
        </w:trPr>
        <w:tc>
          <w:tcPr>
            <w:tcW w:w="4815" w:type="dxa"/>
            <w:shd w:val="clear" w:color="auto" w:fill="auto"/>
          </w:tcPr>
          <w:p w:rsidR="00085018" w:rsidRPr="009A3099" w:rsidRDefault="00085018" w:rsidP="00085018">
            <w:pPr>
              <w:spacing w:after="0" w:line="240" w:lineRule="auto"/>
              <w:rPr>
                <w:b/>
              </w:rPr>
            </w:pPr>
            <w:r w:rsidRPr="009A3099">
              <w:rPr>
                <w:b/>
              </w:rPr>
              <w:t>Öffentliches Angebot (soll vom Haus beworben werden)</w:t>
            </w:r>
            <w:r>
              <w:rPr>
                <w:b/>
              </w:rPr>
              <w:t xml:space="preserve">: </w:t>
            </w:r>
            <w:r w:rsidRPr="009A3099">
              <w:rPr>
                <w:b/>
              </w:rPr>
              <w:t xml:space="preserve"> 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0B4D04">
              <w:rPr>
                <w:sz w:val="18"/>
                <w:szCs w:val="18"/>
              </w:rPr>
            </w:r>
            <w:r w:rsidR="000B4D04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940D5">
              <w:rPr>
                <w:sz w:val="18"/>
                <w:szCs w:val="18"/>
              </w:rPr>
              <w:t>ja</w:t>
            </w:r>
            <w:r>
              <w:rPr>
                <w:sz w:val="18"/>
                <w:szCs w:val="18"/>
              </w:rPr>
              <w:t xml:space="preserve">*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0B4D04">
              <w:rPr>
                <w:sz w:val="18"/>
                <w:szCs w:val="18"/>
              </w:rPr>
            </w:r>
            <w:r w:rsidR="000B4D04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</w:t>
            </w:r>
          </w:p>
          <w:p w:rsidR="00085018" w:rsidRDefault="00085018" w:rsidP="000850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7" w:type="dxa"/>
            <w:shd w:val="clear" w:color="auto" w:fill="auto"/>
          </w:tcPr>
          <w:p w:rsidR="00085018" w:rsidRDefault="00085018" w:rsidP="00B12507">
            <w:pPr>
              <w:spacing w:after="0" w:line="240" w:lineRule="auto"/>
              <w:rPr>
                <w:sz w:val="18"/>
                <w:szCs w:val="18"/>
              </w:rPr>
            </w:pPr>
            <w:r w:rsidRPr="003D5CC4">
              <w:rPr>
                <w:b/>
              </w:rPr>
              <w:t>Barrierefreier Zugang</w:t>
            </w:r>
            <w:r>
              <w:rPr>
                <w:b/>
              </w:rPr>
              <w:t xml:space="preserve"> benötigt</w:t>
            </w:r>
            <w:r w:rsidRPr="003D5CC4">
              <w:rPr>
                <w:b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7"/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0B4D04">
              <w:rPr>
                <w:sz w:val="18"/>
                <w:szCs w:val="18"/>
              </w:rPr>
            </w:r>
            <w:r w:rsidR="000B4D04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</w:t>
            </w:r>
            <w:r w:rsidRPr="00D940D5">
              <w:rPr>
                <w:sz w:val="18"/>
                <w:szCs w:val="18"/>
              </w:rPr>
              <w:t xml:space="preserve">ja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0B4D04">
              <w:rPr>
                <w:sz w:val="18"/>
                <w:szCs w:val="18"/>
              </w:rPr>
            </w:r>
            <w:r w:rsidR="000B4D04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</w:t>
            </w:r>
            <w:r w:rsidRPr="00D940D5">
              <w:rPr>
                <w:sz w:val="18"/>
                <w:szCs w:val="18"/>
              </w:rPr>
              <w:t>nein</w:t>
            </w:r>
          </w:p>
          <w:p w:rsidR="00085018" w:rsidRPr="003D5CC4" w:rsidRDefault="00085018" w:rsidP="00B12507">
            <w:pPr>
              <w:spacing w:after="0" w:line="240" w:lineRule="auto"/>
              <w:rPr>
                <w:b/>
              </w:rPr>
            </w:pPr>
          </w:p>
        </w:tc>
      </w:tr>
    </w:tbl>
    <w:p w:rsidR="00A639BC" w:rsidRPr="00B41FFE" w:rsidRDefault="00A639BC">
      <w:pPr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74"/>
        <w:gridCol w:w="1496"/>
        <w:gridCol w:w="3040"/>
      </w:tblGrid>
      <w:tr w:rsidR="00A639BC" w:rsidRPr="003D5CC4" w:rsidTr="00FA6028">
        <w:trPr>
          <w:trHeight w:hRule="exact" w:val="851"/>
        </w:trPr>
        <w:tc>
          <w:tcPr>
            <w:tcW w:w="9180" w:type="dxa"/>
            <w:gridSpan w:val="4"/>
            <w:shd w:val="clear" w:color="auto" w:fill="auto"/>
          </w:tcPr>
          <w:p w:rsidR="00A639BC" w:rsidRPr="003D5CC4" w:rsidRDefault="00A639BC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Titel der Veranstaltung</w:t>
            </w:r>
            <w:r w:rsidR="00BC72AD" w:rsidRPr="003D5CC4">
              <w:rPr>
                <w:b/>
              </w:rPr>
              <w:t xml:space="preserve"> (max. 180 Zeichen)</w:t>
            </w:r>
            <w:r w:rsidRPr="003D5CC4">
              <w:rPr>
                <w:b/>
              </w:rPr>
              <w:t xml:space="preserve">: </w:t>
            </w:r>
          </w:p>
          <w:p w:rsidR="00BC72AD" w:rsidRPr="003D5CC4" w:rsidRDefault="00513398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5" w:name="Text20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5"/>
          </w:p>
        </w:tc>
      </w:tr>
      <w:tr w:rsidR="009A64CA" w:rsidRPr="003D5CC4" w:rsidTr="00FA6028">
        <w:trPr>
          <w:trHeight w:hRule="exact" w:val="80"/>
        </w:trPr>
        <w:tc>
          <w:tcPr>
            <w:tcW w:w="9180" w:type="dxa"/>
            <w:gridSpan w:val="4"/>
            <w:shd w:val="clear" w:color="auto" w:fill="auto"/>
          </w:tcPr>
          <w:p w:rsidR="00BC72AD" w:rsidRPr="003D5CC4" w:rsidRDefault="00BC72AD" w:rsidP="003D5CC4">
            <w:pPr>
              <w:spacing w:after="0" w:line="240" w:lineRule="auto"/>
            </w:pPr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Veranstalter / Organisation:</w:t>
            </w:r>
          </w:p>
          <w:p w:rsidR="00B12507" w:rsidRPr="003D5CC4" w:rsidRDefault="00B12507" w:rsidP="003D5CC4">
            <w:pPr>
              <w:spacing w:after="0" w:line="240" w:lineRule="auto"/>
            </w:pPr>
            <w:r w:rsidRPr="003D5CC4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6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6"/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 xml:space="preserve">Ansprechpartner*in: 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8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7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 xml:space="preserve">Straße: 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9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8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PLZ, Ort: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10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9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Telefon: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0" w:name="Text11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0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E-Mail: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1" w:name="Text12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1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Web: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2" w:name="Text13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2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180" w:type="dxa"/>
            <w:gridSpan w:val="4"/>
            <w:shd w:val="clear" w:color="auto" w:fill="auto"/>
          </w:tcPr>
          <w:p w:rsidR="00771803" w:rsidRPr="003D5CC4" w:rsidRDefault="00771803" w:rsidP="00771803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Beschreibung</w:t>
            </w:r>
            <w:r>
              <w:rPr>
                <w:b/>
              </w:rPr>
              <w:t xml:space="preserve"> des Angebots</w:t>
            </w:r>
            <w:r w:rsidRPr="003D5CC4">
              <w:rPr>
                <w:b/>
              </w:rPr>
              <w:t xml:space="preserve"> (</w:t>
            </w:r>
            <w:r>
              <w:rPr>
                <w:b/>
              </w:rPr>
              <w:t xml:space="preserve">Inhalt, Referent*in, Sprache, Veranstaltungsart, </w:t>
            </w:r>
            <w:proofErr w:type="gramStart"/>
            <w:r>
              <w:rPr>
                <w:b/>
              </w:rPr>
              <w:t>Teilnehmende</w:t>
            </w:r>
            <w:r w:rsidRPr="003D5CC4">
              <w:rPr>
                <w:b/>
              </w:rPr>
              <w:t>)</w:t>
            </w:r>
            <w:r>
              <w:rPr>
                <w:b/>
              </w:rPr>
              <w:t>*</w:t>
            </w:r>
            <w:proofErr w:type="gramEnd"/>
            <w:r w:rsidRPr="003D5CC4">
              <w:rPr>
                <w:b/>
              </w:rPr>
              <w:t>:</w:t>
            </w:r>
          </w:p>
          <w:p w:rsidR="00771803" w:rsidRPr="003D5CC4" w:rsidRDefault="00771803" w:rsidP="00771803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3" w:name="Text21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3"/>
          </w:p>
          <w:p w:rsidR="00B12507" w:rsidRDefault="00B12507" w:rsidP="003D5CC4">
            <w:pPr>
              <w:spacing w:after="0" w:line="240" w:lineRule="auto"/>
              <w:rPr>
                <w:b/>
              </w:rPr>
            </w:pPr>
          </w:p>
          <w:p w:rsidR="00345D3C" w:rsidRDefault="00345D3C" w:rsidP="003D5CC4">
            <w:pPr>
              <w:spacing w:after="0" w:line="240" w:lineRule="auto"/>
              <w:rPr>
                <w:b/>
              </w:rPr>
            </w:pPr>
          </w:p>
          <w:p w:rsidR="00345D3C" w:rsidRDefault="00345D3C" w:rsidP="003D5CC4">
            <w:pPr>
              <w:spacing w:after="0" w:line="240" w:lineRule="auto"/>
              <w:rPr>
                <w:b/>
              </w:rPr>
            </w:pPr>
          </w:p>
          <w:p w:rsidR="00771803" w:rsidRDefault="00771803" w:rsidP="003D5CC4">
            <w:pPr>
              <w:spacing w:after="0" w:line="240" w:lineRule="auto"/>
              <w:rPr>
                <w:b/>
              </w:rPr>
            </w:pPr>
          </w:p>
          <w:p w:rsidR="00085018" w:rsidRPr="003D5CC4" w:rsidRDefault="00085018" w:rsidP="003D5CC4">
            <w:pPr>
              <w:spacing w:after="0" w:line="240" w:lineRule="auto"/>
              <w:rPr>
                <w:b/>
              </w:rPr>
            </w:pPr>
          </w:p>
        </w:tc>
      </w:tr>
      <w:tr w:rsidR="0084204C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4C" w:rsidRDefault="00771803" w:rsidP="00303F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Personenzahl </w:t>
            </w:r>
          </w:p>
          <w:p w:rsidR="0084204C" w:rsidRPr="0084204C" w:rsidRDefault="00771803" w:rsidP="00303F76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fldChar w:fldCharType="end"/>
            </w:r>
          </w:p>
          <w:p w:rsidR="0084204C" w:rsidRDefault="0084204C" w:rsidP="00303F76">
            <w:pPr>
              <w:spacing w:after="0" w:line="240" w:lineRule="auto"/>
              <w:rPr>
                <w:b/>
              </w:rPr>
            </w:pPr>
          </w:p>
          <w:p w:rsidR="00FA6028" w:rsidRDefault="00FA6028" w:rsidP="00303F76">
            <w:pPr>
              <w:spacing w:after="0" w:line="240" w:lineRule="auto"/>
              <w:rPr>
                <w:b/>
              </w:rPr>
            </w:pPr>
          </w:p>
          <w:p w:rsidR="00FA6028" w:rsidRPr="0084204C" w:rsidRDefault="00FA6028" w:rsidP="00303F76">
            <w:pPr>
              <w:spacing w:after="0" w:line="240" w:lineRule="auto"/>
              <w:rPr>
                <w:b/>
              </w:rPr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D9D9D9"/>
          </w:tcPr>
          <w:p w:rsidR="005F13E4" w:rsidRPr="003D5CC4" w:rsidRDefault="005F13E4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Ausstattung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5F13E4" w:rsidRPr="003D5CC4" w:rsidRDefault="005F13E4" w:rsidP="00B90E9D">
            <w:pPr>
              <w:spacing w:after="0" w:line="240" w:lineRule="auto"/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5F13E4" w:rsidRDefault="005F13E4" w:rsidP="004F628A">
            <w:pPr>
              <w:spacing w:after="0" w:line="240" w:lineRule="auto"/>
              <w:rPr>
                <w:b/>
              </w:rPr>
            </w:pPr>
          </w:p>
          <w:p w:rsidR="005F13E4" w:rsidRDefault="005F13E4" w:rsidP="004F628A">
            <w:pPr>
              <w:spacing w:after="0" w:line="240" w:lineRule="auto"/>
            </w:pPr>
            <w:r w:rsidRPr="003D5CC4">
              <w:rPr>
                <w:b/>
              </w:rPr>
              <w:t>Pinnwand:</w:t>
            </w:r>
            <w:r w:rsidRPr="003D5CC4"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5F13E4" w:rsidRPr="00412AE4" w:rsidRDefault="005F13E4" w:rsidP="004F628A">
            <w:pPr>
              <w:spacing w:after="0" w:line="240" w:lineRule="auto"/>
              <w:rPr>
                <w:sz w:val="16"/>
                <w:szCs w:val="16"/>
              </w:rPr>
            </w:pPr>
            <w:r w:rsidRPr="00412AE4">
              <w:rPr>
                <w:sz w:val="16"/>
                <w:szCs w:val="16"/>
              </w:rPr>
              <w:t>(max. 5)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F13E4" w:rsidRDefault="00445B40" w:rsidP="00AB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Anzahl </w:t>
            </w:r>
            <w:r w:rsidR="005F13E4" w:rsidRPr="0084204C">
              <w:rPr>
                <w:b/>
              </w:rPr>
              <w:t>St</w:t>
            </w:r>
            <w:r w:rsidR="005F13E4">
              <w:rPr>
                <w:b/>
              </w:rPr>
              <w:t xml:space="preserve">ühle ohne Tisch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13E4" w:rsidRPr="003D5CC4" w:rsidRDefault="005F13E4" w:rsidP="00AB2A17">
            <w:pPr>
              <w:spacing w:after="0" w:line="240" w:lineRule="auto"/>
              <w:rPr>
                <w:b/>
              </w:rPr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5F13E4" w:rsidRDefault="005F13E4" w:rsidP="004F628A">
            <w:pPr>
              <w:spacing w:after="0" w:line="240" w:lineRule="auto"/>
              <w:rPr>
                <w:b/>
              </w:rPr>
            </w:pPr>
          </w:p>
          <w:p w:rsidR="005F13E4" w:rsidRDefault="005F13E4" w:rsidP="004F628A">
            <w:pPr>
              <w:spacing w:after="0" w:line="240" w:lineRule="auto"/>
            </w:pPr>
            <w:r w:rsidRPr="003D5CC4">
              <w:rPr>
                <w:b/>
              </w:rPr>
              <w:t>Flipchart:</w:t>
            </w:r>
            <w:r w:rsidRPr="003D5CC4"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5F13E4" w:rsidRDefault="005F13E4" w:rsidP="004F628A">
            <w:pPr>
              <w:spacing w:after="0" w:line="240" w:lineRule="auto"/>
              <w:rPr>
                <w:sz w:val="16"/>
                <w:szCs w:val="16"/>
              </w:rPr>
            </w:pPr>
            <w:r w:rsidRPr="00412AE4">
              <w:rPr>
                <w:sz w:val="16"/>
                <w:szCs w:val="16"/>
              </w:rPr>
              <w:t>(max. 2)</w:t>
            </w:r>
          </w:p>
          <w:p w:rsidR="005F13E4" w:rsidRPr="00412AE4" w:rsidRDefault="005F13E4" w:rsidP="004F62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F13E4" w:rsidRDefault="00445B40" w:rsidP="00AB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Anzahl </w:t>
            </w:r>
            <w:r w:rsidR="005F13E4">
              <w:rPr>
                <w:b/>
              </w:rPr>
              <w:t xml:space="preserve">Stühle mit Tisch  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13E4" w:rsidRPr="003D5CC4" w:rsidRDefault="005F13E4" w:rsidP="003D5CC4">
            <w:pPr>
              <w:spacing w:after="0" w:line="240" w:lineRule="auto"/>
              <w:rPr>
                <w:b/>
              </w:rPr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5F13E4" w:rsidRDefault="005F13E4" w:rsidP="005F13E4">
            <w:pPr>
              <w:spacing w:after="0" w:line="240" w:lineRule="auto"/>
              <w:rPr>
                <w:b/>
              </w:rPr>
            </w:pPr>
          </w:p>
          <w:p w:rsidR="005F13E4" w:rsidRDefault="005F13E4" w:rsidP="005F13E4">
            <w:pPr>
              <w:spacing w:after="0" w:line="240" w:lineRule="auto"/>
            </w:pPr>
            <w:r w:rsidRPr="003D5CC4">
              <w:rPr>
                <w:b/>
              </w:rPr>
              <w:t>Leinwand:</w:t>
            </w:r>
            <w:r w:rsidRPr="003D5CC4"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5F13E4" w:rsidRDefault="005F13E4" w:rsidP="005F13E4">
            <w:pPr>
              <w:spacing w:after="0" w:line="240" w:lineRule="auto"/>
              <w:rPr>
                <w:sz w:val="16"/>
                <w:szCs w:val="16"/>
              </w:rPr>
            </w:pPr>
            <w:r w:rsidRPr="00412AE4">
              <w:rPr>
                <w:sz w:val="16"/>
                <w:szCs w:val="16"/>
              </w:rPr>
              <w:t>(max. 2)</w:t>
            </w:r>
          </w:p>
          <w:p w:rsidR="005F13E4" w:rsidRPr="00412AE4" w:rsidRDefault="005F13E4" w:rsidP="00B90E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F13E4" w:rsidRPr="003D5CC4" w:rsidRDefault="005F13E4" w:rsidP="005F13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Zusätzliche T</w:t>
            </w:r>
            <w:r w:rsidRPr="00164CB9">
              <w:rPr>
                <w:b/>
              </w:rPr>
              <w:t>ische:</w:t>
            </w:r>
            <w:r>
              <w:t xml:space="preserve">   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FA6028" w:rsidRDefault="00FA6028" w:rsidP="005F13E4">
            <w:pPr>
              <w:spacing w:after="0" w:line="240" w:lineRule="auto"/>
              <w:rPr>
                <w:b/>
              </w:rPr>
            </w:pPr>
          </w:p>
          <w:p w:rsidR="005F13E4" w:rsidRDefault="005F13E4" w:rsidP="005F13E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Beamer</w:t>
            </w:r>
            <w:r w:rsidRPr="003D5CC4">
              <w:t xml:space="preserve"> </w:t>
            </w:r>
            <w:r w:rsidRPr="003D5CC4">
              <w:rPr>
                <w:sz w:val="16"/>
                <w:szCs w:val="16"/>
              </w:rPr>
              <w:t xml:space="preserve">(+20,00 €)                </w:t>
            </w:r>
            <w:r w:rsidRPr="005129BB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9"/>
            <w:r w:rsidRPr="005129BB">
              <w:instrText xml:space="preserve"> FORMCHECKBOX </w:instrText>
            </w:r>
            <w:r w:rsidR="000B4D04">
              <w:fldChar w:fldCharType="separate"/>
            </w:r>
            <w:r w:rsidRPr="005129BB">
              <w:fldChar w:fldCharType="end"/>
            </w:r>
            <w:bookmarkEnd w:id="17"/>
            <w:r w:rsidRPr="005129BB">
              <w:t xml:space="preserve"> </w:t>
            </w:r>
            <w:r w:rsidRPr="003D5CC4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 w:rsidRPr="003D5CC4">
              <w:rPr>
                <w:sz w:val="16"/>
                <w:szCs w:val="16"/>
              </w:rPr>
              <w:t xml:space="preserve"> </w:t>
            </w:r>
          </w:p>
          <w:p w:rsidR="005F13E4" w:rsidRPr="00412AE4" w:rsidRDefault="005F13E4" w:rsidP="005F13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A6028" w:rsidRDefault="00FA6028" w:rsidP="005F13E4">
            <w:pPr>
              <w:spacing w:after="0" w:line="240" w:lineRule="auto"/>
              <w:rPr>
                <w:b/>
              </w:rPr>
            </w:pPr>
          </w:p>
          <w:p w:rsidR="005F13E4" w:rsidRDefault="005F13E4" w:rsidP="005F13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Stehtische                  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13E4" w:rsidRPr="003D5CC4" w:rsidRDefault="005F13E4" w:rsidP="003D5CC4">
            <w:pPr>
              <w:spacing w:after="0" w:line="240" w:lineRule="auto"/>
              <w:rPr>
                <w:b/>
              </w:rPr>
            </w:pPr>
          </w:p>
        </w:tc>
      </w:tr>
      <w:tr w:rsidR="00A209A8" w:rsidRPr="003D5CC4" w:rsidTr="00602D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98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A8" w:rsidRPr="003D5CC4" w:rsidRDefault="00A209A8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Anmerkungen:</w:t>
            </w:r>
          </w:p>
          <w:p w:rsidR="009B4808" w:rsidRDefault="00513398" w:rsidP="003D5CC4">
            <w:pPr>
              <w:spacing w:after="0" w:line="240" w:lineRule="auto"/>
            </w:pPr>
            <w:r w:rsidRPr="003D5CC4">
              <w:fldChar w:fldCharType="begin">
                <w:ffData>
                  <w:name w:val="Text22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8" w:name="Text22"/>
            <w:r w:rsidRPr="003D5CC4">
              <w:instrText xml:space="preserve"> FORMTEXT </w:instrText>
            </w:r>
            <w:r w:rsidRPr="003D5CC4">
              <w:fldChar w:fldCharType="separate"/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fldChar w:fldCharType="end"/>
            </w:r>
            <w:bookmarkEnd w:id="18"/>
          </w:p>
          <w:p w:rsidR="00FA6028" w:rsidRDefault="00FA6028" w:rsidP="003D5CC4">
            <w:pPr>
              <w:spacing w:after="0" w:line="240" w:lineRule="auto"/>
            </w:pPr>
          </w:p>
          <w:p w:rsidR="00FA6028" w:rsidRDefault="00FA6028" w:rsidP="003D5CC4">
            <w:pPr>
              <w:spacing w:after="0" w:line="240" w:lineRule="auto"/>
            </w:pPr>
          </w:p>
          <w:p w:rsidR="00FA6028" w:rsidRPr="003D5CC4" w:rsidRDefault="00FA602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</w:tc>
      </w:tr>
      <w:tr w:rsidR="00AB2A1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345D3C" w:rsidRDefault="009A2EE5" w:rsidP="00AB2A17">
            <w:pPr>
              <w:spacing w:after="0" w:line="240" w:lineRule="auto"/>
            </w:pPr>
            <w:r>
              <w:t xml:space="preserve">Besuchen Sie uns auch unter </w:t>
            </w:r>
            <w:hyperlink r:id="rId8" w:history="1">
              <w:r w:rsidRPr="006C5EAA">
                <w:rPr>
                  <w:rStyle w:val="Hyperlink"/>
                </w:rPr>
                <w:t>www.agsa.de</w:t>
              </w:r>
            </w:hyperlink>
            <w:r>
              <w:t xml:space="preserve"> / agsa.einewelthaus (Facebook) und @einewelthaus (twitter)</w:t>
            </w:r>
          </w:p>
          <w:p w:rsidR="009A2EE5" w:rsidRDefault="009A2EE5" w:rsidP="00AB2A17">
            <w:pPr>
              <w:spacing w:after="0" w:line="240" w:lineRule="auto"/>
            </w:pPr>
          </w:p>
          <w:p w:rsidR="00602D1E" w:rsidRDefault="009A2EE5" w:rsidP="009A2EE5">
            <w:pPr>
              <w:spacing w:after="0" w:line="240" w:lineRule="auto"/>
              <w:rPr>
                <w:rStyle w:val="Hyperlink"/>
              </w:rPr>
            </w:pPr>
            <w:r w:rsidRPr="00345D3C">
              <w:t xml:space="preserve">*Wir </w:t>
            </w:r>
            <w:r w:rsidR="00602D1E">
              <w:t xml:space="preserve">bewerben gern Ihre Veranstaltung mit. Schicken Sie uns bitte die Ankündigung und </w:t>
            </w:r>
            <w:r w:rsidRPr="00345D3C">
              <w:t>Foto</w:t>
            </w:r>
            <w:r w:rsidR="00602D1E">
              <w:t xml:space="preserve"> </w:t>
            </w:r>
            <w:r w:rsidR="00602D1E" w:rsidRPr="00345D3C">
              <w:t xml:space="preserve">an </w:t>
            </w:r>
            <w:hyperlink r:id="rId9" w:history="1">
              <w:r w:rsidR="00602D1E" w:rsidRPr="00345D3C">
                <w:rPr>
                  <w:rStyle w:val="Hyperlink"/>
                </w:rPr>
                <w:t>manja.lorenz@agsa.de</w:t>
              </w:r>
            </w:hyperlink>
            <w:r w:rsidR="00602D1E">
              <w:rPr>
                <w:rStyle w:val="Hyperlink"/>
              </w:rPr>
              <w:t>.</w:t>
            </w:r>
          </w:p>
          <w:p w:rsidR="00602D1E" w:rsidRDefault="00602D1E" w:rsidP="009A2EE5">
            <w:pPr>
              <w:spacing w:after="0" w:line="240" w:lineRule="auto"/>
            </w:pPr>
            <w:r>
              <w:t>Auch im Nachgang I</w:t>
            </w:r>
            <w:r w:rsidR="009A2EE5" w:rsidRPr="00345D3C">
              <w:t xml:space="preserve">hrer Veranstaltung </w:t>
            </w:r>
            <w:r>
              <w:t>freuen wir uns über Fotos (Bitte mit kurzem Fotountertitel und Namen des/der © Rechteinhaber*in versehen).</w:t>
            </w:r>
          </w:p>
          <w:p w:rsidR="00345D3C" w:rsidRPr="00345D3C" w:rsidRDefault="00345D3C" w:rsidP="00602D1E">
            <w:pPr>
              <w:spacing w:after="0" w:line="240" w:lineRule="auto"/>
            </w:pPr>
          </w:p>
        </w:tc>
      </w:tr>
      <w:tr w:rsidR="00445B40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9180" w:type="dxa"/>
            <w:gridSpan w:val="4"/>
            <w:shd w:val="clear" w:color="auto" w:fill="auto"/>
          </w:tcPr>
          <w:p w:rsidR="00782CFF" w:rsidRDefault="00782CFF" w:rsidP="00782CFF">
            <w:pPr>
              <w:spacing w:after="0" w:line="240" w:lineRule="auto"/>
            </w:pPr>
            <w:r>
              <w:t xml:space="preserve">TN-Maximalbelegung: mit Tischen / Stuhlkreis / Konferenzbestuhlung </w:t>
            </w:r>
          </w:p>
          <w:p w:rsidR="00782CFF" w:rsidRDefault="00782CFF" w:rsidP="00782CFF">
            <w:pPr>
              <w:spacing w:after="0" w:line="240" w:lineRule="auto"/>
            </w:pPr>
          </w:p>
          <w:p w:rsidR="00782CFF" w:rsidRPr="00445B40" w:rsidRDefault="00782CFF" w:rsidP="00782CFF">
            <w:pPr>
              <w:spacing w:after="0" w:line="240" w:lineRule="auto"/>
              <w:rPr>
                <w:b/>
              </w:rPr>
            </w:pPr>
            <w:r w:rsidRPr="00445B40">
              <w:rPr>
                <w:b/>
              </w:rPr>
              <w:t xml:space="preserve">Raum 01: </w:t>
            </w:r>
            <w:r>
              <w:rPr>
                <w:b/>
              </w:rPr>
              <w:t>10/10/15</w:t>
            </w:r>
            <w:r w:rsidRPr="00445B40">
              <w:rPr>
                <w:b/>
              </w:rPr>
              <w:t xml:space="preserve">     Raum 104: </w:t>
            </w:r>
            <w:r>
              <w:rPr>
                <w:b/>
              </w:rPr>
              <w:t>10/---/---</w:t>
            </w:r>
          </w:p>
          <w:p w:rsidR="00445B40" w:rsidRPr="00345D3C" w:rsidRDefault="00782CFF" w:rsidP="00782CFF">
            <w:pPr>
              <w:spacing w:after="0" w:line="240" w:lineRule="auto"/>
            </w:pPr>
            <w:r w:rsidRPr="00445B40">
              <w:rPr>
                <w:b/>
              </w:rPr>
              <w:t xml:space="preserve">Raum 02: </w:t>
            </w:r>
            <w:r>
              <w:rPr>
                <w:b/>
              </w:rPr>
              <w:t>10/10/15     Raum 117: 10/---/---        Saal: 15/15/25</w:t>
            </w:r>
            <w:r w:rsidRPr="00445B40">
              <w:rPr>
                <w:b/>
              </w:rPr>
              <w:t xml:space="preserve"> </w:t>
            </w:r>
            <w:r>
              <w:rPr>
                <w:b/>
              </w:rPr>
              <w:t>(+ggf. Foyer: 5/7/9)</w:t>
            </w:r>
          </w:p>
        </w:tc>
      </w:tr>
      <w:tr w:rsidR="00345D3C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9180" w:type="dxa"/>
            <w:gridSpan w:val="4"/>
            <w:shd w:val="clear" w:color="auto" w:fill="auto"/>
          </w:tcPr>
          <w:p w:rsidR="00345D3C" w:rsidRDefault="00345D3C" w:rsidP="00345D3C">
            <w:pPr>
              <w:spacing w:after="0" w:line="240" w:lineRule="auto"/>
            </w:pPr>
            <w:r w:rsidRPr="00345D3C">
              <w:t>Mietpreise pro Tag:</w:t>
            </w:r>
          </w:p>
          <w:p w:rsidR="00345D3C" w:rsidRPr="00345D3C" w:rsidRDefault="00345D3C" w:rsidP="00345D3C">
            <w:pPr>
              <w:spacing w:after="0" w:line="240" w:lineRule="auto"/>
            </w:pPr>
          </w:p>
          <w:p w:rsidR="00345D3C" w:rsidRPr="00345D3C" w:rsidRDefault="00345D3C" w:rsidP="00345D3C">
            <w:pPr>
              <w:spacing w:after="0" w:line="240" w:lineRule="auto"/>
            </w:pPr>
            <w:r w:rsidRPr="00345D3C">
              <w:rPr>
                <w:b/>
              </w:rPr>
              <w:t>Raum 01: 80 €     Raum 104: 60 €</w:t>
            </w:r>
            <w:r>
              <w:rPr>
                <w:b/>
              </w:rPr>
              <w:br/>
            </w:r>
            <w:r w:rsidRPr="00345D3C">
              <w:rPr>
                <w:b/>
              </w:rPr>
              <w:t>Raum 02: 80 €</w:t>
            </w:r>
            <w:r>
              <w:rPr>
                <w:b/>
              </w:rPr>
              <w:t xml:space="preserve">     </w:t>
            </w:r>
            <w:r w:rsidRPr="00345D3C">
              <w:rPr>
                <w:b/>
              </w:rPr>
              <w:t>Raum 117: 60 €         Saal, Café, Foyer: 150 €</w:t>
            </w:r>
          </w:p>
        </w:tc>
      </w:tr>
      <w:tr w:rsidR="00345D3C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59"/>
        </w:trPr>
        <w:tc>
          <w:tcPr>
            <w:tcW w:w="9180" w:type="dxa"/>
            <w:gridSpan w:val="4"/>
            <w:shd w:val="clear" w:color="auto" w:fill="auto"/>
          </w:tcPr>
          <w:p w:rsidR="00345D3C" w:rsidRPr="00345D3C" w:rsidRDefault="00345D3C" w:rsidP="00345D3C">
            <w:pPr>
              <w:spacing w:after="0" w:line="240" w:lineRule="auto"/>
            </w:pPr>
          </w:p>
          <w:p w:rsidR="00345D3C" w:rsidRPr="00345D3C" w:rsidRDefault="00345D3C" w:rsidP="00345D3C">
            <w:pPr>
              <w:spacing w:after="0" w:line="240" w:lineRule="auto"/>
            </w:pPr>
            <w:r w:rsidRPr="00345D3C">
              <w:t>Der Veranstalter erkennt mit seiner Unterschrift an:</w:t>
            </w:r>
          </w:p>
          <w:p w:rsidR="00345D3C" w:rsidRPr="00345D3C" w:rsidRDefault="00345D3C" w:rsidP="00345D3C">
            <w:pPr>
              <w:spacing w:after="0" w:line="240" w:lineRule="auto"/>
            </w:pPr>
          </w:p>
          <w:p w:rsidR="000B4D04" w:rsidRDefault="000B4D04" w:rsidP="00B74D48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 w:rsidRPr="000B4D04">
              <w:t xml:space="preserve">die </w:t>
            </w:r>
            <w:r w:rsidRPr="000B4D04">
              <w:rPr>
                <w:b/>
              </w:rPr>
              <w:t>aktuell gültige SARS-CoV-2-Eindämmungsverordnung</w:t>
            </w:r>
            <w:r w:rsidRPr="000B4D04">
              <w:t xml:space="preserve"> des Landes Sachsen-Anhalt </w:t>
            </w:r>
          </w:p>
          <w:p w:rsidR="00B2425E" w:rsidRDefault="00345D3C" w:rsidP="00B74D48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 w:rsidRPr="00345D3C">
              <w:t xml:space="preserve">die </w:t>
            </w:r>
            <w:r w:rsidRPr="000B4D04">
              <w:rPr>
                <w:b/>
              </w:rPr>
              <w:t xml:space="preserve">Allgemeinen Geschäftsbedingungen für die Nutzung von Veranstaltungsräumen im </w:t>
            </w:r>
            <w:r w:rsidRPr="000B4D04">
              <w:rPr>
                <w:b/>
                <w:i/>
              </w:rPr>
              <w:t>eine</w:t>
            </w:r>
            <w:r w:rsidRPr="000B4D04">
              <w:rPr>
                <w:b/>
              </w:rPr>
              <w:t>welt haus</w:t>
            </w:r>
            <w:r w:rsidRPr="00345D3C">
              <w:t xml:space="preserve"> </w:t>
            </w:r>
          </w:p>
          <w:p w:rsidR="00345D3C" w:rsidRPr="00345D3C" w:rsidRDefault="00345D3C" w:rsidP="00EF6563">
            <w:pPr>
              <w:numPr>
                <w:ilvl w:val="0"/>
                <w:numId w:val="2"/>
              </w:numPr>
              <w:spacing w:after="0" w:line="240" w:lineRule="auto"/>
            </w:pPr>
            <w:r w:rsidRPr="00345D3C">
              <w:t xml:space="preserve">dass anfallende </w:t>
            </w:r>
            <w:r w:rsidRPr="00B2425E">
              <w:rPr>
                <w:b/>
              </w:rPr>
              <w:t>GEMA-Gebühren</w:t>
            </w:r>
            <w:r w:rsidRPr="00345D3C">
              <w:t xml:space="preserve"> von ihm zu tragen sind, bzw. die Veranstaltung durch ihn </w:t>
            </w:r>
            <w:r w:rsidR="00445B40">
              <w:t xml:space="preserve">bei der GEMA </w:t>
            </w:r>
            <w:r w:rsidRPr="00345D3C">
              <w:t>anzumelden ist</w:t>
            </w:r>
          </w:p>
          <w:p w:rsidR="00345D3C" w:rsidRPr="00345D3C" w:rsidRDefault="00345D3C" w:rsidP="00345D3C">
            <w:pPr>
              <w:spacing w:after="0" w:line="240" w:lineRule="auto"/>
            </w:pPr>
          </w:p>
        </w:tc>
      </w:tr>
      <w:tr w:rsidR="00345D3C" w:rsidRPr="003D5CC4" w:rsidTr="00602D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78"/>
        </w:trPr>
        <w:tc>
          <w:tcPr>
            <w:tcW w:w="3070" w:type="dxa"/>
            <w:shd w:val="clear" w:color="auto" w:fill="auto"/>
          </w:tcPr>
          <w:p w:rsidR="00345D3C" w:rsidRDefault="00345D3C" w:rsidP="009B1BB9">
            <w:pPr>
              <w:spacing w:after="0" w:line="240" w:lineRule="auto"/>
            </w:pPr>
            <w:r w:rsidRPr="003D5CC4">
              <w:rPr>
                <w:b/>
              </w:rPr>
              <w:t>Datum</w:t>
            </w:r>
            <w:r w:rsidR="009B1BB9">
              <w:rPr>
                <w:b/>
              </w:rPr>
              <w:t>:</w:t>
            </w:r>
            <w:r w:rsidRPr="003D5CC4"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28"/>
            <w:r>
              <w:instrText xml:space="preserve"> FORMTEXT </w:instrText>
            </w:r>
            <w:r>
              <w:fldChar w:fldCharType="separate"/>
            </w:r>
            <w:bookmarkStart w:id="2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0"/>
            <w:r>
              <w:fldChar w:fldCharType="end"/>
            </w:r>
            <w:bookmarkEnd w:id="19"/>
          </w:p>
          <w:p w:rsidR="00FA6028" w:rsidRDefault="00FA6028" w:rsidP="009B1BB9">
            <w:pPr>
              <w:spacing w:after="0" w:line="240" w:lineRule="auto"/>
            </w:pPr>
          </w:p>
          <w:p w:rsidR="00FA6028" w:rsidRDefault="00FA6028" w:rsidP="009B1BB9">
            <w:pPr>
              <w:spacing w:after="0" w:line="240" w:lineRule="auto"/>
            </w:pPr>
          </w:p>
          <w:p w:rsidR="00FA6028" w:rsidRDefault="00FA6028" w:rsidP="009B1BB9">
            <w:pPr>
              <w:spacing w:after="0" w:line="240" w:lineRule="auto"/>
            </w:pPr>
          </w:p>
          <w:p w:rsidR="00FA6028" w:rsidRDefault="00FA6028" w:rsidP="009B1BB9">
            <w:pPr>
              <w:spacing w:after="0" w:line="240" w:lineRule="auto"/>
            </w:pPr>
          </w:p>
          <w:p w:rsidR="00FA6028" w:rsidRPr="003D5CC4" w:rsidRDefault="00FA6028" w:rsidP="009B1BB9">
            <w:pPr>
              <w:spacing w:after="0" w:line="240" w:lineRule="auto"/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345D3C" w:rsidRPr="003D5CC4" w:rsidRDefault="00345D3C" w:rsidP="00345D3C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Bestätigung AGSA:</w:t>
            </w: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</w:tc>
        <w:tc>
          <w:tcPr>
            <w:tcW w:w="3040" w:type="dxa"/>
            <w:shd w:val="clear" w:color="auto" w:fill="auto"/>
          </w:tcPr>
          <w:p w:rsidR="00345D3C" w:rsidRPr="003D5CC4" w:rsidRDefault="00345D3C" w:rsidP="00345D3C">
            <w:pPr>
              <w:spacing w:after="0" w:line="240" w:lineRule="auto"/>
            </w:pPr>
            <w:r w:rsidRPr="003D5CC4">
              <w:rPr>
                <w:b/>
              </w:rPr>
              <w:t>Unterschrift Veranstalter:</w:t>
            </w: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Default="00345D3C" w:rsidP="00345D3C">
            <w:pPr>
              <w:spacing w:after="0" w:line="240" w:lineRule="auto"/>
              <w:rPr>
                <w:noProof/>
                <w:lang w:eastAsia="de-DE"/>
              </w:rPr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</w:tc>
      </w:tr>
    </w:tbl>
    <w:p w:rsidR="00A209A8" w:rsidRDefault="00A209A8" w:rsidP="009B1BB9"/>
    <w:sectPr w:rsidR="00A20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DB9"/>
    <w:multiLevelType w:val="hybridMultilevel"/>
    <w:tmpl w:val="F93C3E50"/>
    <w:lvl w:ilvl="0" w:tplc="06AA1D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799E"/>
    <w:multiLevelType w:val="hybridMultilevel"/>
    <w:tmpl w:val="655CFC5A"/>
    <w:lvl w:ilvl="0" w:tplc="A102766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BC"/>
    <w:rsid w:val="000368D4"/>
    <w:rsid w:val="00065EA1"/>
    <w:rsid w:val="00071CF7"/>
    <w:rsid w:val="00085018"/>
    <w:rsid w:val="00087936"/>
    <w:rsid w:val="000B4D04"/>
    <w:rsid w:val="000D106A"/>
    <w:rsid w:val="000F1D1B"/>
    <w:rsid w:val="00164CB9"/>
    <w:rsid w:val="00186F25"/>
    <w:rsid w:val="001C2BB6"/>
    <w:rsid w:val="00217F7D"/>
    <w:rsid w:val="00225519"/>
    <w:rsid w:val="002B46E6"/>
    <w:rsid w:val="002C3264"/>
    <w:rsid w:val="00303F76"/>
    <w:rsid w:val="0032124F"/>
    <w:rsid w:val="00345D3C"/>
    <w:rsid w:val="003D5CC4"/>
    <w:rsid w:val="00412AE4"/>
    <w:rsid w:val="004332A9"/>
    <w:rsid w:val="00445B40"/>
    <w:rsid w:val="0045445C"/>
    <w:rsid w:val="004B4F5C"/>
    <w:rsid w:val="004C006E"/>
    <w:rsid w:val="004E11D7"/>
    <w:rsid w:val="004F2847"/>
    <w:rsid w:val="004F628A"/>
    <w:rsid w:val="005129BB"/>
    <w:rsid w:val="00513398"/>
    <w:rsid w:val="005269D7"/>
    <w:rsid w:val="005F13E4"/>
    <w:rsid w:val="00601A0F"/>
    <w:rsid w:val="00602D1E"/>
    <w:rsid w:val="00653626"/>
    <w:rsid w:val="006C79F3"/>
    <w:rsid w:val="00704970"/>
    <w:rsid w:val="0074084C"/>
    <w:rsid w:val="007569A4"/>
    <w:rsid w:val="00771803"/>
    <w:rsid w:val="00782CFF"/>
    <w:rsid w:val="0078762E"/>
    <w:rsid w:val="007C4BF6"/>
    <w:rsid w:val="0084204C"/>
    <w:rsid w:val="008C3C6D"/>
    <w:rsid w:val="00901F15"/>
    <w:rsid w:val="00904A7E"/>
    <w:rsid w:val="009A2EE5"/>
    <w:rsid w:val="009A64CA"/>
    <w:rsid w:val="009B1BB9"/>
    <w:rsid w:val="009B2421"/>
    <w:rsid w:val="009B4808"/>
    <w:rsid w:val="009C6011"/>
    <w:rsid w:val="00A061AA"/>
    <w:rsid w:val="00A209A8"/>
    <w:rsid w:val="00A639BC"/>
    <w:rsid w:val="00A977CB"/>
    <w:rsid w:val="00AB23EC"/>
    <w:rsid w:val="00AB2A17"/>
    <w:rsid w:val="00B05492"/>
    <w:rsid w:val="00B05BCC"/>
    <w:rsid w:val="00B12507"/>
    <w:rsid w:val="00B13801"/>
    <w:rsid w:val="00B14804"/>
    <w:rsid w:val="00B2425E"/>
    <w:rsid w:val="00B41FFE"/>
    <w:rsid w:val="00B80EC3"/>
    <w:rsid w:val="00B840BC"/>
    <w:rsid w:val="00B90E9D"/>
    <w:rsid w:val="00BC72AD"/>
    <w:rsid w:val="00BD4831"/>
    <w:rsid w:val="00BE6730"/>
    <w:rsid w:val="00C02930"/>
    <w:rsid w:val="00C3607C"/>
    <w:rsid w:val="00C468D8"/>
    <w:rsid w:val="00C5641D"/>
    <w:rsid w:val="00CB31A2"/>
    <w:rsid w:val="00CC31D5"/>
    <w:rsid w:val="00D1658C"/>
    <w:rsid w:val="00D51485"/>
    <w:rsid w:val="00D76D34"/>
    <w:rsid w:val="00D940D5"/>
    <w:rsid w:val="00DB2B01"/>
    <w:rsid w:val="00DC4BB1"/>
    <w:rsid w:val="00E43234"/>
    <w:rsid w:val="00E46F42"/>
    <w:rsid w:val="00EF6563"/>
    <w:rsid w:val="00F74901"/>
    <w:rsid w:val="00F76C94"/>
    <w:rsid w:val="00F841E0"/>
    <w:rsid w:val="00FA2719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26F3"/>
  <w15:chartTrackingRefBased/>
  <w15:docId w15:val="{AD1CC82F-194C-4D81-8E27-577B8BE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A639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9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C006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2124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87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sa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sa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gsa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ja.lorenz@ags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0473-FCB2-4B55-9C28-D0EC9778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Links>
    <vt:vector size="30" baseType="variant">
      <vt:variant>
        <vt:i4>4849695</vt:i4>
      </vt:variant>
      <vt:variant>
        <vt:i4>81</vt:i4>
      </vt:variant>
      <vt:variant>
        <vt:i4>0</vt:i4>
      </vt:variant>
      <vt:variant>
        <vt:i4>5</vt:i4>
      </vt:variant>
      <vt:variant>
        <vt:lpwstr>https://www.agsa.de/service/send/5-raumnutzung/11-agb-raumnutzung-18.html</vt:lpwstr>
      </vt:variant>
      <vt:variant>
        <vt:lpwstr/>
      </vt:variant>
      <vt:variant>
        <vt:i4>5373987</vt:i4>
      </vt:variant>
      <vt:variant>
        <vt:i4>78</vt:i4>
      </vt:variant>
      <vt:variant>
        <vt:i4>0</vt:i4>
      </vt:variant>
      <vt:variant>
        <vt:i4>5</vt:i4>
      </vt:variant>
      <vt:variant>
        <vt:lpwstr>mailto:manja.lorenz@agsa.de</vt:lpwstr>
      </vt:variant>
      <vt:variant>
        <vt:lpwstr/>
      </vt:variant>
      <vt:variant>
        <vt:i4>7471154</vt:i4>
      </vt:variant>
      <vt:variant>
        <vt:i4>75</vt:i4>
      </vt:variant>
      <vt:variant>
        <vt:i4>0</vt:i4>
      </vt:variant>
      <vt:variant>
        <vt:i4>5</vt:i4>
      </vt:variant>
      <vt:variant>
        <vt:lpwstr>http://www.agsa.de/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http://www.agsa.de/</vt:lpwstr>
      </vt:variant>
      <vt:variant>
        <vt:lpwstr/>
      </vt:variant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mailto:info@agsa.de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Manja</dc:creator>
  <cp:keywords/>
  <cp:lastModifiedBy>Manja Lorenz</cp:lastModifiedBy>
  <cp:revision>3</cp:revision>
  <dcterms:created xsi:type="dcterms:W3CDTF">2020-12-16T16:49:00Z</dcterms:created>
  <dcterms:modified xsi:type="dcterms:W3CDTF">2020-12-16T16:52:00Z</dcterms:modified>
</cp:coreProperties>
</file>